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E47FC" w:rsidR="00913F6C" w:rsidP="00913F6C" w:rsidRDefault="00913F6C" w14:paraId="0A37501D" w14:textId="73D710DB">
      <w:pPr>
        <w:rPr>
          <w:rFonts w:ascii="Cambria" w:hAnsi="Cambria"/>
          <w:szCs w:val="28"/>
        </w:rPr>
      </w:pPr>
    </w:p>
    <w:tbl>
      <w:tblPr>
        <w:tblW w:w="10632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2594"/>
        <w:gridCol w:w="2154"/>
        <w:gridCol w:w="3827"/>
      </w:tblGrid>
      <w:tr w:rsidRPr="006E47FC" w:rsidR="0073509D" w:rsidTr="4AA49AC4" w14:paraId="64529A55" w14:textId="77777777">
        <w:trPr>
          <w:trHeight w:val="737"/>
        </w:trPr>
        <w:tc>
          <w:tcPr>
            <w:tcW w:w="2057" w:type="dxa"/>
            <w:tcMar/>
          </w:tcPr>
          <w:p w:rsidRPr="006E47FC" w:rsidR="0073509D" w:rsidRDefault="00E73DBF" w14:paraId="16E6384F" w14:textId="4C481F9B">
            <w:pPr>
              <w:pStyle w:val="Heading1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WB:</w:t>
            </w:r>
            <w:r w:rsidRPr="006E47FC" w:rsidR="0073509D">
              <w:rPr>
                <w:rFonts w:ascii="Cambria" w:hAnsi="Cambria"/>
                <w:szCs w:val="28"/>
              </w:rPr>
              <w:t xml:space="preserve"> </w:t>
            </w:r>
          </w:p>
        </w:tc>
        <w:tc>
          <w:tcPr>
            <w:tcW w:w="2594" w:type="dxa"/>
            <w:tcMar/>
          </w:tcPr>
          <w:p w:rsidRPr="006E47FC" w:rsidR="0073509D" w:rsidRDefault="0073509D" w14:paraId="10C6A01E" w14:textId="6A4469B0">
            <w:pPr>
              <w:pStyle w:val="Heading1"/>
              <w:rPr>
                <w:rFonts w:ascii="Cambria" w:hAnsi="Cambria"/>
                <w:szCs w:val="28"/>
              </w:rPr>
            </w:pPr>
            <w:r w:rsidRPr="006E47FC">
              <w:rPr>
                <w:rFonts w:ascii="Cambria" w:hAnsi="Cambria"/>
                <w:szCs w:val="28"/>
              </w:rPr>
              <w:t>Staff</w:t>
            </w:r>
            <w:r w:rsidR="00E73DBF">
              <w:rPr>
                <w:rFonts w:ascii="Cambria" w:hAnsi="Cambria"/>
                <w:szCs w:val="28"/>
              </w:rPr>
              <w:t>:</w:t>
            </w:r>
          </w:p>
        </w:tc>
        <w:tc>
          <w:tcPr>
            <w:tcW w:w="2154" w:type="dxa"/>
            <w:tcMar/>
          </w:tcPr>
          <w:p w:rsidRPr="00E73DBF" w:rsidR="00E73DBF" w:rsidP="003A1F40" w:rsidRDefault="003A1F40" w14:paraId="0E184A2C" w14:textId="54E23D45">
            <w:pPr>
              <w:pStyle w:val="Heading1"/>
              <w:rPr>
                <w:rFonts w:ascii="Cambria" w:hAnsi="Cambria"/>
                <w:szCs w:val="28"/>
              </w:rPr>
            </w:pPr>
            <w:r w:rsidRPr="00E73DBF">
              <w:rPr>
                <w:rFonts w:ascii="Cambria" w:hAnsi="Cambria"/>
                <w:szCs w:val="28"/>
              </w:rPr>
              <w:t>Scripture</w:t>
            </w:r>
            <w:r w:rsidRPr="00E73DBF" w:rsidR="00E73DBF">
              <w:rPr>
                <w:rFonts w:ascii="Cambria" w:hAnsi="Cambria"/>
                <w:szCs w:val="28"/>
              </w:rPr>
              <w:t>:</w:t>
            </w:r>
            <w:r w:rsidRPr="00E73DBF">
              <w:rPr>
                <w:rFonts w:ascii="Cambria" w:hAnsi="Cambria"/>
                <w:szCs w:val="28"/>
              </w:rPr>
              <w:t xml:space="preserve"> </w:t>
            </w:r>
          </w:p>
          <w:p w:rsidRPr="003A1F40" w:rsidR="0073509D" w:rsidP="003A1F40" w:rsidRDefault="003A1F40" w14:paraId="2DF134DF" w14:textId="642C2F1D">
            <w:pPr>
              <w:pStyle w:val="Heading1"/>
              <w:rPr>
                <w:rFonts w:ascii="Cambria" w:hAnsi="Cambria"/>
                <w:color w:val="FF0000"/>
                <w:szCs w:val="28"/>
              </w:rPr>
            </w:pPr>
            <w:r>
              <w:rPr>
                <w:rFonts w:ascii="Cambria" w:hAnsi="Cambria"/>
                <w:color w:val="FF0000"/>
                <w:szCs w:val="28"/>
              </w:rPr>
              <w:t>Year</w:t>
            </w:r>
            <w:r w:rsidR="001903A7">
              <w:rPr>
                <w:rFonts w:ascii="Cambria" w:hAnsi="Cambria"/>
                <w:color w:val="FF0000"/>
                <w:szCs w:val="28"/>
              </w:rPr>
              <w:t xml:space="preserve"> C</w:t>
            </w:r>
            <w:r>
              <w:rPr>
                <w:rFonts w:ascii="Cambria" w:hAnsi="Cambria"/>
                <w:color w:val="FF0000"/>
                <w:szCs w:val="28"/>
              </w:rPr>
              <w:t xml:space="preserve"> C</w:t>
            </w:r>
            <w:r w:rsidR="001903A7">
              <w:rPr>
                <w:rFonts w:ascii="Cambria" w:hAnsi="Cambria"/>
                <w:color w:val="FF0000"/>
                <w:szCs w:val="28"/>
              </w:rPr>
              <w:t>ycle I</w:t>
            </w:r>
          </w:p>
        </w:tc>
        <w:tc>
          <w:tcPr>
            <w:tcW w:w="3827" w:type="dxa"/>
            <w:tcMar/>
          </w:tcPr>
          <w:p w:rsidRPr="006E47FC" w:rsidR="0073509D" w:rsidRDefault="00F4327E" w14:paraId="2EF2FAF0" w14:textId="77777777">
            <w:pPr>
              <w:pStyle w:val="Heading1"/>
              <w:rPr>
                <w:rFonts w:ascii="Cambria" w:hAnsi="Cambria"/>
                <w:szCs w:val="28"/>
              </w:rPr>
            </w:pPr>
            <w:r>
              <w:rPr>
                <w:rFonts w:ascii="Cambria" w:hAnsi="Cambria"/>
                <w:szCs w:val="28"/>
              </w:rPr>
              <w:t>Themes</w:t>
            </w:r>
          </w:p>
        </w:tc>
      </w:tr>
      <w:tr w:rsidRPr="006E47FC" w:rsidR="0073509D" w:rsidTr="4AA49AC4" w14:paraId="4E98A7A2" w14:textId="77777777">
        <w:trPr>
          <w:trHeight w:val="331"/>
        </w:trPr>
        <w:tc>
          <w:tcPr>
            <w:tcW w:w="2057" w:type="dxa"/>
            <w:tcMar/>
          </w:tcPr>
          <w:p w:rsidRPr="0036442A" w:rsidR="0073509D" w:rsidRDefault="001903A7" w14:paraId="52AA328F" w14:textId="469E15B2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2</w:t>
            </w:r>
            <w:r w:rsidRPr="0036442A" w:rsidR="0073509D">
              <w:rPr>
                <w:rFonts w:ascii="Cambria" w:hAnsi="Cambria" w:cs="Tahoma"/>
                <w:sz w:val="25"/>
                <w:szCs w:val="25"/>
              </w:rPr>
              <w:t xml:space="preserve"> September</w:t>
            </w:r>
          </w:p>
          <w:p w:rsidRPr="0036442A" w:rsidR="002F2737" w:rsidRDefault="002F2737" w14:paraId="49A3A572" w14:textId="740DDB7D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2594" w:type="dxa"/>
            <w:tcMar/>
          </w:tcPr>
          <w:p w:rsidRPr="0036442A" w:rsidR="0073509D" w:rsidRDefault="0036442A" w14:paraId="27AE94B7" w14:textId="3945F42C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 xml:space="preserve">Mr </w:t>
            </w:r>
            <w:proofErr w:type="spellStart"/>
            <w:r>
              <w:rPr>
                <w:rFonts w:ascii="Cambria" w:hAnsi="Cambria" w:cs="Tahoma"/>
                <w:sz w:val="25"/>
                <w:szCs w:val="25"/>
              </w:rPr>
              <w:t>Dumican</w:t>
            </w:r>
            <w:proofErr w:type="spellEnd"/>
          </w:p>
        </w:tc>
        <w:tc>
          <w:tcPr>
            <w:tcW w:w="2154" w:type="dxa"/>
            <w:tcMar/>
          </w:tcPr>
          <w:p w:rsidRPr="0036442A" w:rsidR="00F4327E" w:rsidP="001903A7" w:rsidRDefault="00F4327E" w14:paraId="2FEBD0CE" w14:textId="7ED145FD">
            <w:pPr>
              <w:rPr>
                <w:rFonts w:ascii="Cambria" w:hAnsi="Cambria" w:cs="Tahoma"/>
                <w:sz w:val="25"/>
                <w:szCs w:val="25"/>
                <w:highlight w:val="yellow"/>
              </w:rPr>
            </w:pPr>
          </w:p>
        </w:tc>
        <w:tc>
          <w:tcPr>
            <w:tcW w:w="3827" w:type="dxa"/>
            <w:tcMar/>
          </w:tcPr>
          <w:p w:rsidRPr="0036442A" w:rsidR="0024255D" w:rsidP="0024255D" w:rsidRDefault="0022443F" w14:paraId="6C657B05" w14:textId="01FB4C0A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Be the best person you can be</w:t>
            </w:r>
          </w:p>
          <w:p w:rsidRPr="0036442A" w:rsidR="0073509D" w:rsidRDefault="0073509D" w14:paraId="5DAB6C7B" w14:textId="77777777">
            <w:pPr>
              <w:rPr>
                <w:rFonts w:ascii="Cambria" w:hAnsi="Cambria" w:cs="Tahoma"/>
                <w:sz w:val="25"/>
                <w:szCs w:val="25"/>
                <w:highlight w:val="yellow"/>
              </w:rPr>
            </w:pPr>
          </w:p>
        </w:tc>
      </w:tr>
      <w:tr w:rsidRPr="006E47FC" w:rsidR="0073509D" w:rsidTr="4AA49AC4" w14:paraId="0A06A03C" w14:textId="77777777">
        <w:trPr>
          <w:trHeight w:val="311"/>
        </w:trPr>
        <w:tc>
          <w:tcPr>
            <w:tcW w:w="2057" w:type="dxa"/>
            <w:tcMar/>
          </w:tcPr>
          <w:p w:rsidRPr="0036442A" w:rsidR="0073509D" w:rsidRDefault="001903A7" w14:paraId="19EF9BE4" w14:textId="18C59CCB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9</w:t>
            </w:r>
            <w:r w:rsidRPr="0036442A" w:rsidR="0073509D">
              <w:rPr>
                <w:rFonts w:ascii="Cambria" w:hAnsi="Cambria" w:cs="Tahoma"/>
                <w:sz w:val="25"/>
                <w:szCs w:val="25"/>
              </w:rPr>
              <w:t xml:space="preserve"> September</w:t>
            </w:r>
          </w:p>
        </w:tc>
        <w:tc>
          <w:tcPr>
            <w:tcW w:w="2594" w:type="dxa"/>
            <w:shd w:val="clear" w:color="auto" w:fill="FFFFFF" w:themeFill="background1"/>
            <w:tcMar/>
          </w:tcPr>
          <w:p w:rsidRPr="0036442A" w:rsidR="0073509D" w:rsidP="073A1AB7" w:rsidRDefault="073A1AB7" w14:paraId="6444FFE1" w14:textId="257745AD">
            <w:pPr>
              <w:rPr>
                <w:rFonts w:ascii="Cambria" w:hAnsi="Cambria" w:cs="Tahoma"/>
                <w:sz w:val="25"/>
                <w:szCs w:val="25"/>
              </w:rPr>
            </w:pPr>
            <w:r w:rsidRPr="073A1AB7">
              <w:rPr>
                <w:rFonts w:ascii="Cambria" w:hAnsi="Cambria" w:cs="Tahoma"/>
                <w:sz w:val="25"/>
                <w:szCs w:val="25"/>
              </w:rPr>
              <w:t xml:space="preserve">Mrs </w:t>
            </w:r>
            <w:proofErr w:type="spellStart"/>
            <w:r w:rsidRPr="073A1AB7">
              <w:rPr>
                <w:rFonts w:ascii="Cambria" w:hAnsi="Cambria" w:cs="Tahoma"/>
                <w:sz w:val="25"/>
                <w:szCs w:val="25"/>
              </w:rPr>
              <w:t>Doolan</w:t>
            </w:r>
            <w:proofErr w:type="spellEnd"/>
          </w:p>
        </w:tc>
        <w:tc>
          <w:tcPr>
            <w:tcW w:w="2154" w:type="dxa"/>
            <w:tcMar/>
          </w:tcPr>
          <w:p w:rsidRPr="0036442A" w:rsidR="0073509D" w:rsidP="001903A7" w:rsidRDefault="0022443F" w14:paraId="298A30A1" w14:textId="505A7AC0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Lk 14:23-33</w:t>
            </w:r>
          </w:p>
        </w:tc>
        <w:tc>
          <w:tcPr>
            <w:tcW w:w="3827" w:type="dxa"/>
            <w:tcMar/>
          </w:tcPr>
          <w:p w:rsidRPr="0036442A" w:rsidR="0022443F" w:rsidP="073A1AB7" w:rsidRDefault="073A1AB7" w14:paraId="50678E53" w14:textId="71223052">
            <w:pPr>
              <w:rPr>
                <w:rFonts w:ascii="Cambria" w:hAnsi="Cambria" w:cs="Tahoma"/>
                <w:sz w:val="25"/>
                <w:szCs w:val="25"/>
              </w:rPr>
            </w:pPr>
            <w:r w:rsidRPr="073A1AB7">
              <w:rPr>
                <w:rFonts w:ascii="Cambria" w:hAnsi="Cambria" w:cs="Tahoma"/>
                <w:sz w:val="25"/>
                <w:szCs w:val="25"/>
              </w:rPr>
              <w:t xml:space="preserve">The cost of being a disciple/Behaviour </w:t>
            </w:r>
          </w:p>
          <w:p w:rsidRPr="0036442A" w:rsidR="0022443F" w:rsidP="0022443F" w:rsidRDefault="0022443F" w14:paraId="02EB378F" w14:textId="58625BC6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73509D" w:rsidTr="4AA49AC4" w14:paraId="7A1DFFB5" w14:textId="77777777">
        <w:trPr>
          <w:trHeight w:val="331"/>
        </w:trPr>
        <w:tc>
          <w:tcPr>
            <w:tcW w:w="2057" w:type="dxa"/>
            <w:tcMar/>
          </w:tcPr>
          <w:p w:rsidRPr="0036442A" w:rsidR="0073509D" w:rsidRDefault="001903A7" w14:paraId="0E4C21E7" w14:textId="04365F7A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16</w:t>
            </w:r>
            <w:r w:rsidRPr="0036442A" w:rsidR="0073509D">
              <w:rPr>
                <w:rFonts w:ascii="Cambria" w:hAnsi="Cambria" w:cs="Tahoma"/>
                <w:sz w:val="25"/>
                <w:szCs w:val="25"/>
              </w:rPr>
              <w:t xml:space="preserve"> September</w:t>
            </w:r>
          </w:p>
        </w:tc>
        <w:tc>
          <w:tcPr>
            <w:tcW w:w="2594" w:type="dxa"/>
            <w:tcMar/>
          </w:tcPr>
          <w:p w:rsidR="0073509D" w:rsidP="000D3881" w:rsidRDefault="000D3881" w14:paraId="6F1E7BE9" w14:textId="77777777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 xml:space="preserve">Mrs </w:t>
            </w:r>
            <w:r w:rsidRPr="0036442A" w:rsidR="0073509D">
              <w:rPr>
                <w:rFonts w:ascii="Cambria" w:hAnsi="Cambria" w:cs="Tahoma"/>
                <w:sz w:val="25"/>
                <w:szCs w:val="25"/>
              </w:rPr>
              <w:t>Paul</w:t>
            </w:r>
          </w:p>
          <w:p w:rsidRPr="0036442A" w:rsidR="000D3881" w:rsidP="000D3881" w:rsidRDefault="000D3881" w14:paraId="016326EF" w14:textId="43CB7399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2154" w:type="dxa"/>
            <w:tcMar/>
          </w:tcPr>
          <w:p w:rsidRPr="0036442A" w:rsidR="00DD4EA7" w:rsidP="001903A7" w:rsidRDefault="00DD4EA7" w14:paraId="387BE3F8" w14:textId="061FB0EB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Pr="0036442A" w:rsidR="0073509D" w:rsidRDefault="001903A7" w14:paraId="027CDBA5" w14:textId="514D08A0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School Council Launch</w:t>
            </w:r>
          </w:p>
        </w:tc>
      </w:tr>
      <w:tr w:rsidRPr="006E47FC" w:rsidR="0073509D" w:rsidTr="4AA49AC4" w14:paraId="1BD84419" w14:textId="77777777">
        <w:trPr>
          <w:trHeight w:val="331"/>
        </w:trPr>
        <w:tc>
          <w:tcPr>
            <w:tcW w:w="2057" w:type="dxa"/>
            <w:tcMar/>
          </w:tcPr>
          <w:p w:rsidRPr="0036442A" w:rsidR="0073509D" w:rsidRDefault="001903A7" w14:paraId="3DAAE8B3" w14:textId="6E37DEE7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 xml:space="preserve">23 </w:t>
            </w:r>
            <w:r w:rsidRPr="0036442A" w:rsidR="0073509D">
              <w:rPr>
                <w:rFonts w:ascii="Cambria" w:hAnsi="Cambria" w:cs="Tahoma"/>
                <w:sz w:val="25"/>
                <w:szCs w:val="25"/>
              </w:rPr>
              <w:t>September</w:t>
            </w:r>
          </w:p>
        </w:tc>
        <w:tc>
          <w:tcPr>
            <w:tcW w:w="2594" w:type="dxa"/>
            <w:tcMar/>
          </w:tcPr>
          <w:p w:rsidRPr="0036442A" w:rsidR="0073509D" w:rsidRDefault="000D3881" w14:paraId="3B65ACB4" w14:textId="286FD34A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Maria</w:t>
            </w:r>
          </w:p>
        </w:tc>
        <w:tc>
          <w:tcPr>
            <w:tcW w:w="2154" w:type="dxa"/>
            <w:tcMar/>
          </w:tcPr>
          <w:p w:rsidRPr="0036442A" w:rsidR="00DD4EA7" w:rsidRDefault="00DD4EA7" w14:paraId="243580BE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  <w:p w:rsidRPr="0036442A" w:rsidR="001903A7" w:rsidRDefault="001903A7" w14:paraId="7BCDF548" w14:textId="152E1703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Pr="0036442A" w:rsidR="0073509D" w:rsidRDefault="001903A7" w14:paraId="7E5F2B25" w14:textId="50679B20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Launch of Faith in Action</w:t>
            </w:r>
          </w:p>
        </w:tc>
      </w:tr>
      <w:tr w:rsidRPr="006E47FC" w:rsidR="0073509D" w:rsidTr="4AA49AC4" w14:paraId="5CEE770C" w14:textId="77777777">
        <w:trPr>
          <w:trHeight w:val="331"/>
        </w:trPr>
        <w:tc>
          <w:tcPr>
            <w:tcW w:w="2057" w:type="dxa"/>
            <w:tcMar/>
          </w:tcPr>
          <w:p w:rsidRPr="0036442A" w:rsidR="0073509D" w:rsidRDefault="00885E98" w14:paraId="47A6AA77" w14:textId="0BA9968A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30 September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73509D" w:rsidP="571BBE68" w:rsidRDefault="001B13C3" w14:paraId="5B12333C" w14:textId="2A14BAF2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Drama/Music/Art</w:t>
            </w:r>
          </w:p>
        </w:tc>
        <w:tc>
          <w:tcPr>
            <w:tcW w:w="2154" w:type="dxa"/>
            <w:tcMar/>
          </w:tcPr>
          <w:p w:rsidRPr="0036442A" w:rsidR="00F6275D" w:rsidP="001903A7" w:rsidRDefault="00F6275D" w14:paraId="6A05A809" w14:textId="2D42FAE2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Pr="0036442A" w:rsidR="00885E98" w:rsidRDefault="001B13C3" w14:paraId="0A76100A" w14:textId="6F1D1E96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The Parable of the Talents/ School Production</w:t>
            </w:r>
          </w:p>
        </w:tc>
        <w:bookmarkStart w:name="_GoBack" w:id="0"/>
        <w:bookmarkEnd w:id="0"/>
      </w:tr>
      <w:tr w:rsidRPr="006E47FC" w:rsidR="001B13C3" w:rsidTr="4AA49AC4" w14:paraId="4DF1F17E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4DF1D7FF" w14:textId="253030B9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7 October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763CE304" w14:textId="094C0894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MFL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5A39BBE3" w14:textId="3FA18D56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Lk</w:t>
            </w:r>
            <w:r w:rsidRPr="001B13C3">
              <w:rPr>
                <w:rFonts w:ascii="Cambria" w:hAnsi="Cambria" w:cs="Tahoma"/>
                <w:sz w:val="25"/>
                <w:szCs w:val="25"/>
              </w:rPr>
              <w:t xml:space="preserve"> 17:5-10</w:t>
            </w:r>
          </w:p>
        </w:tc>
        <w:tc>
          <w:tcPr>
            <w:tcW w:w="3827" w:type="dxa"/>
            <w:tcMar/>
          </w:tcPr>
          <w:p w:rsidR="001B13C3" w:rsidP="001B13C3" w:rsidRDefault="001B13C3" w14:paraId="420843E8" w14:textId="14FB4486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Faith the size of a mustard seed</w:t>
            </w:r>
          </w:p>
          <w:p w:rsidRPr="0036442A" w:rsidR="001B13C3" w:rsidP="001B13C3" w:rsidRDefault="001B13C3" w14:paraId="174C010E" w14:textId="1AE799E9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1A0A53C6" w14:textId="77777777">
        <w:trPr>
          <w:trHeight w:val="346"/>
        </w:trPr>
        <w:tc>
          <w:tcPr>
            <w:tcW w:w="2057" w:type="dxa"/>
            <w:tcMar/>
          </w:tcPr>
          <w:p w:rsidRPr="0036442A" w:rsidR="001B13C3" w:rsidP="001B13C3" w:rsidRDefault="001B13C3" w14:paraId="1D7DF2F7" w14:textId="58686491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14 October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40720EC1" w14:textId="2B6FDBE7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SLC/ALC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41C8F396" w14:textId="70E354AB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Lk 17:11-19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7F0E7D1E" w14:textId="77777777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Take pity/Saving faith</w:t>
            </w:r>
          </w:p>
          <w:p w:rsidRPr="0036442A" w:rsidR="001B13C3" w:rsidP="001B13C3" w:rsidRDefault="001B13C3" w14:paraId="72A3D3EC" w14:textId="268CB528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48A08046" w14:textId="77777777">
        <w:trPr>
          <w:trHeight w:val="346"/>
        </w:trPr>
        <w:tc>
          <w:tcPr>
            <w:tcW w:w="2057" w:type="dxa"/>
            <w:shd w:val="clear" w:color="auto" w:fill="D0CECE"/>
            <w:tcMar/>
          </w:tcPr>
          <w:p w:rsidRPr="0036442A" w:rsidR="001B13C3" w:rsidP="001B13C3" w:rsidRDefault="001B13C3" w14:paraId="0D0B940D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2594" w:type="dxa"/>
            <w:shd w:val="clear" w:color="auto" w:fill="D0CECE"/>
            <w:tcMar/>
          </w:tcPr>
          <w:p w:rsidRPr="0036442A" w:rsidR="001B13C3" w:rsidP="001B13C3" w:rsidRDefault="001B13C3" w14:paraId="5194E677" w14:textId="77777777">
            <w:pPr>
              <w:jc w:val="center"/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color w:val="FF0000"/>
                <w:sz w:val="25"/>
                <w:szCs w:val="25"/>
              </w:rPr>
              <w:t>HALF TERM</w:t>
            </w:r>
          </w:p>
        </w:tc>
        <w:tc>
          <w:tcPr>
            <w:tcW w:w="2154" w:type="dxa"/>
            <w:shd w:val="clear" w:color="auto" w:fill="D0CECE"/>
            <w:tcMar/>
          </w:tcPr>
          <w:p w:rsidRPr="0036442A" w:rsidR="001B13C3" w:rsidP="001B13C3" w:rsidRDefault="001B13C3" w14:paraId="0E27B00A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shd w:val="clear" w:color="auto" w:fill="D0CECE"/>
            <w:tcMar/>
          </w:tcPr>
          <w:p w:rsidRPr="0036442A" w:rsidR="001B13C3" w:rsidP="001B13C3" w:rsidRDefault="001B13C3" w14:paraId="60061E4C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6CE13E65" w14:textId="77777777">
        <w:trPr>
          <w:trHeight w:val="346"/>
        </w:trPr>
        <w:tc>
          <w:tcPr>
            <w:tcW w:w="2057" w:type="dxa"/>
            <w:tcMar/>
          </w:tcPr>
          <w:p w:rsidRPr="0036442A" w:rsidR="001B13C3" w:rsidP="001B13C3" w:rsidRDefault="001B13C3" w14:paraId="4829EE9C" w14:textId="68471ED3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28 October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465275DC" w14:textId="7E1FB730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Mrs Morgan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24E99CA8" w14:textId="7EC950B6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Lk 18:9-14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3FF5B648" w14:textId="2E1277BA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 xml:space="preserve">The Pharisee and the Tax Collector </w:t>
            </w:r>
          </w:p>
        </w:tc>
      </w:tr>
      <w:tr w:rsidRPr="006E47FC" w:rsidR="001B13C3" w:rsidTr="4AA49AC4" w14:paraId="3594705F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5916D225" w14:textId="5A672260">
            <w:pPr>
              <w:pStyle w:val="Heading2"/>
              <w:rPr>
                <w:rFonts w:ascii="Cambria" w:hAnsi="Cambria"/>
                <w:b w:val="0"/>
                <w:i w:val="0"/>
                <w:sz w:val="25"/>
                <w:szCs w:val="25"/>
              </w:rPr>
            </w:pPr>
            <w:r w:rsidRPr="0036442A">
              <w:rPr>
                <w:rFonts w:ascii="Cambria" w:hAnsi="Cambria"/>
                <w:b w:val="0"/>
                <w:i w:val="0"/>
                <w:sz w:val="25"/>
                <w:szCs w:val="25"/>
              </w:rPr>
              <w:t>4 November</w:t>
            </w:r>
          </w:p>
          <w:p w:rsidRPr="0036442A" w:rsidR="001B13C3" w:rsidP="001B13C3" w:rsidRDefault="001B13C3" w14:paraId="44EAFD9C" w14:textId="77777777">
            <w:pPr>
              <w:jc w:val="center"/>
              <w:rPr>
                <w:rFonts w:ascii="Cambria" w:hAnsi="Cambria"/>
                <w:color w:val="FF0000"/>
                <w:sz w:val="25"/>
                <w:szCs w:val="25"/>
              </w:rPr>
            </w:pP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6692CAD8" w14:textId="2B7EBB2C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L Forms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7C177163" w14:textId="0415AF78">
            <w:pPr>
              <w:rPr>
                <w:rFonts w:ascii="Cambria" w:hAnsi="Cambria"/>
                <w:sz w:val="25"/>
                <w:szCs w:val="25"/>
              </w:rPr>
            </w:pPr>
            <w:r w:rsidRPr="0036442A">
              <w:rPr>
                <w:rFonts w:ascii="Cambria" w:hAnsi="Cambria"/>
                <w:sz w:val="25"/>
                <w:szCs w:val="25"/>
              </w:rPr>
              <w:t>Lk 19:1-10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10FFB776" w14:textId="2AA864F7">
            <w:pPr>
              <w:pStyle w:val="Heading2"/>
              <w:rPr>
                <w:rFonts w:ascii="Cambria" w:hAnsi="Cambria"/>
                <w:b w:val="0"/>
                <w:i w:val="0"/>
                <w:sz w:val="25"/>
                <w:szCs w:val="25"/>
              </w:rPr>
            </w:pPr>
            <w:r w:rsidRPr="0036442A">
              <w:rPr>
                <w:rFonts w:ascii="Cambria" w:hAnsi="Cambria"/>
                <w:b w:val="0"/>
                <w:i w:val="0"/>
                <w:sz w:val="25"/>
                <w:szCs w:val="25"/>
              </w:rPr>
              <w:t>Zacchaeus / Salvation</w:t>
            </w:r>
          </w:p>
        </w:tc>
      </w:tr>
      <w:tr w:rsidRPr="006E47FC" w:rsidR="001B13C3" w:rsidTr="4AA49AC4" w14:paraId="090AECC8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6E535487" w14:textId="4B95DA66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11 November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3CF23A5D" w14:textId="713E20EF">
            <w:pPr>
              <w:rPr>
                <w:rFonts w:ascii="Cambria" w:hAnsi="Cambria" w:cs="Tahoma"/>
                <w:sz w:val="25"/>
                <w:szCs w:val="25"/>
              </w:rPr>
            </w:pPr>
            <w:r w:rsidRPr="08E9B6F7">
              <w:rPr>
                <w:rFonts w:ascii="Cambria" w:hAnsi="Cambria" w:cs="Tahoma"/>
                <w:sz w:val="25"/>
                <w:szCs w:val="25"/>
              </w:rPr>
              <w:t>Humanities</w:t>
            </w:r>
          </w:p>
          <w:p w:rsidRPr="0036442A" w:rsidR="001B13C3" w:rsidP="001B13C3" w:rsidRDefault="001B13C3" w14:paraId="0C599D4B" w14:textId="3A624B30">
            <w:pPr>
              <w:rPr>
                <w:rFonts w:ascii="Cambria" w:hAnsi="Cambria" w:cs="Tahoma"/>
                <w:sz w:val="25"/>
                <w:szCs w:val="25"/>
              </w:rPr>
            </w:pPr>
            <w:r w:rsidRPr="08E9B6F7">
              <w:rPr>
                <w:rFonts w:ascii="Cambria" w:hAnsi="Cambria" w:cs="Tahoma"/>
                <w:sz w:val="25"/>
                <w:szCs w:val="25"/>
              </w:rPr>
              <w:t>Department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61A32765" w14:textId="3C512E34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Lk 20:27-38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2BE80F42" w14:textId="77777777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Children of God</w:t>
            </w:r>
          </w:p>
          <w:p w:rsidRPr="0036442A" w:rsidR="001B13C3" w:rsidP="001B13C3" w:rsidRDefault="001B13C3" w14:paraId="401C9068" w14:textId="73AC1680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5A829029" w14:textId="77777777">
        <w:trPr>
          <w:trHeight w:val="566"/>
        </w:trPr>
        <w:tc>
          <w:tcPr>
            <w:tcW w:w="2057" w:type="dxa"/>
            <w:tcMar/>
          </w:tcPr>
          <w:p w:rsidRPr="003F7F4B" w:rsidR="001B13C3" w:rsidP="001B13C3" w:rsidRDefault="001B13C3" w14:paraId="4F88308C" w14:textId="4AB18867">
            <w:pPr>
              <w:rPr>
                <w:rFonts w:ascii="Cambria" w:hAnsi="Cambria" w:cs="Tahoma"/>
                <w:sz w:val="25"/>
                <w:szCs w:val="25"/>
              </w:rPr>
            </w:pPr>
            <w:r w:rsidRPr="003F7F4B">
              <w:rPr>
                <w:rFonts w:ascii="Cambria" w:hAnsi="Cambria" w:cs="Tahoma"/>
                <w:sz w:val="25"/>
                <w:szCs w:val="25"/>
              </w:rPr>
              <w:t>18 November</w:t>
            </w:r>
          </w:p>
        </w:tc>
        <w:tc>
          <w:tcPr>
            <w:tcW w:w="2594" w:type="dxa"/>
            <w:shd w:val="clear" w:color="auto" w:fill="auto"/>
            <w:tcMar/>
          </w:tcPr>
          <w:p w:rsidRPr="003F7F4B" w:rsidR="001B13C3" w:rsidP="001B13C3" w:rsidRDefault="001B13C3" w14:paraId="65DD6032" w14:textId="003BD3D3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W Forms</w:t>
            </w:r>
          </w:p>
        </w:tc>
        <w:tc>
          <w:tcPr>
            <w:tcW w:w="2154" w:type="dxa"/>
            <w:tcMar/>
          </w:tcPr>
          <w:p w:rsidRPr="003F7F4B" w:rsidR="001B13C3" w:rsidP="001B13C3" w:rsidRDefault="001B13C3" w14:paraId="0A2EDAB2" w14:textId="3FA77B1A">
            <w:pPr>
              <w:rPr>
                <w:rFonts w:ascii="Cambria" w:hAnsi="Cambria" w:cs="Tahoma"/>
                <w:sz w:val="25"/>
                <w:szCs w:val="25"/>
              </w:rPr>
            </w:pPr>
            <w:r w:rsidRPr="003F7F4B">
              <w:rPr>
                <w:rFonts w:ascii="Cambria" w:hAnsi="Cambria" w:cs="Tahoma"/>
                <w:sz w:val="25"/>
                <w:szCs w:val="25"/>
              </w:rPr>
              <w:t>Lk 21: 5-19</w:t>
            </w:r>
          </w:p>
        </w:tc>
        <w:tc>
          <w:tcPr>
            <w:tcW w:w="3827" w:type="dxa"/>
            <w:tcMar/>
          </w:tcPr>
          <w:p w:rsidRPr="003F7F4B" w:rsidR="001B13C3" w:rsidP="001B13C3" w:rsidRDefault="001B13C3" w14:paraId="11D0A4DD" w14:textId="4BB42BC3">
            <w:pPr>
              <w:rPr>
                <w:rFonts w:ascii="Cambria" w:hAnsi="Cambria" w:cs="Tahoma"/>
                <w:sz w:val="25"/>
                <w:szCs w:val="25"/>
              </w:rPr>
            </w:pPr>
            <w:r w:rsidRPr="003F7F4B">
              <w:rPr>
                <w:rFonts w:ascii="Cambria" w:hAnsi="Cambria" w:cs="Tahoma"/>
                <w:sz w:val="25"/>
                <w:szCs w:val="25"/>
              </w:rPr>
              <w:t>The destruction of the Temple</w:t>
            </w:r>
            <w:r>
              <w:rPr>
                <w:rFonts w:ascii="Cambria" w:hAnsi="Cambria" w:cs="Tahoma"/>
                <w:sz w:val="25"/>
                <w:szCs w:val="25"/>
              </w:rPr>
              <w:t xml:space="preserve"> / Faith in God</w:t>
            </w:r>
          </w:p>
        </w:tc>
      </w:tr>
      <w:tr w:rsidRPr="006E47FC" w:rsidR="001B13C3" w:rsidTr="4AA49AC4" w14:paraId="23764879" w14:textId="77777777">
        <w:trPr>
          <w:trHeight w:val="346"/>
        </w:trPr>
        <w:tc>
          <w:tcPr>
            <w:tcW w:w="2057" w:type="dxa"/>
            <w:tcMar/>
          </w:tcPr>
          <w:p w:rsidRPr="0036442A" w:rsidR="001B13C3" w:rsidP="001B13C3" w:rsidRDefault="001B13C3" w14:paraId="2B7BA26D" w14:textId="14E35A2D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25 November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0C286EBC" w14:textId="4B78B830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O Forms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5EFC7B51" w14:textId="76D8B24E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Lk 23: 35-43</w:t>
            </w:r>
          </w:p>
        </w:tc>
        <w:tc>
          <w:tcPr>
            <w:tcW w:w="3827" w:type="dxa"/>
            <w:tcMar/>
          </w:tcPr>
          <w:p w:rsidR="001B13C3" w:rsidP="001B13C3" w:rsidRDefault="001B13C3" w14:paraId="0EC82992" w14:textId="77777777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Christ the King / Youth Sunday</w:t>
            </w:r>
          </w:p>
          <w:p w:rsidRPr="0036442A" w:rsidR="001B13C3" w:rsidP="001B13C3" w:rsidRDefault="001B13C3" w14:paraId="3DEEC669" w14:textId="4DFA1A1A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2A48BB3D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66264F07" w14:textId="3E38018F">
            <w:pPr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color w:val="FF0000"/>
                <w:sz w:val="25"/>
                <w:szCs w:val="25"/>
              </w:rPr>
              <w:t>Advent</w:t>
            </w:r>
          </w:p>
          <w:p w:rsidRPr="0036442A" w:rsidR="001B13C3" w:rsidP="001B13C3" w:rsidRDefault="001B13C3" w14:paraId="05A0A7A4" w14:textId="40F823EE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2 December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2D0FB8F2" w14:textId="5FDD1889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English Department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2FE1B059" w14:textId="56420427">
            <w:pPr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color w:val="FF0000"/>
                <w:sz w:val="25"/>
                <w:szCs w:val="25"/>
              </w:rPr>
              <w:t>Year A Cycle II</w:t>
            </w:r>
          </w:p>
          <w:p w:rsidRPr="0036442A" w:rsidR="001B13C3" w:rsidP="001B13C3" w:rsidRDefault="001B13C3" w14:paraId="2ED711A4" w14:textId="1E3AAC80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Mt 24: 37-44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3656B9AB" w14:textId="66A1F539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Unexpected / Be prepared</w:t>
            </w:r>
          </w:p>
        </w:tc>
      </w:tr>
      <w:tr w:rsidRPr="006E47FC" w:rsidR="001B13C3" w:rsidTr="4AA49AC4" w14:paraId="7022CC64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59E3DDAC" w14:textId="6B38B763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9 December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15EE414F" w14:textId="465DEB6A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SLC / ALC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2D51B379" w14:textId="11E4AA44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Mt 3: 1-12</w:t>
            </w:r>
          </w:p>
          <w:p w:rsidRPr="0036442A" w:rsidR="001B13C3" w:rsidP="001B13C3" w:rsidRDefault="001B13C3" w14:paraId="6C16DD72" w14:textId="79E04F5E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Pr="0036442A" w:rsidR="001B13C3" w:rsidP="001B13C3" w:rsidRDefault="001B13C3" w14:paraId="45FB0818" w14:textId="31A3FFF6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Mission Statement / Prepare the way of the Lord</w:t>
            </w:r>
            <w:r>
              <w:rPr>
                <w:rFonts w:ascii="Cambria" w:hAnsi="Cambria" w:cs="Tahoma"/>
                <w:sz w:val="25"/>
                <w:szCs w:val="25"/>
              </w:rPr>
              <w:t xml:space="preserve"> / Awards</w:t>
            </w:r>
          </w:p>
        </w:tc>
      </w:tr>
      <w:tr w:rsidRPr="006E47FC" w:rsidR="001B13C3" w:rsidTr="4AA49AC4" w14:paraId="56E22636" w14:textId="77777777">
        <w:trPr>
          <w:trHeight w:val="445"/>
        </w:trPr>
        <w:tc>
          <w:tcPr>
            <w:tcW w:w="2057" w:type="dxa"/>
            <w:tcMar/>
          </w:tcPr>
          <w:p w:rsidRPr="0036442A" w:rsidR="001B13C3" w:rsidP="001B13C3" w:rsidRDefault="001B13C3" w14:paraId="0F7A8322" w14:textId="3E0C8F63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16 December</w:t>
            </w:r>
          </w:p>
        </w:tc>
        <w:tc>
          <w:tcPr>
            <w:tcW w:w="2594" w:type="dxa"/>
            <w:tcMar/>
          </w:tcPr>
          <w:p w:rsidRPr="0036442A" w:rsidR="001B13C3" w:rsidP="001B13C3" w:rsidRDefault="001B13C3" w14:paraId="7C895D24" w14:textId="6F77DB7D">
            <w:pPr>
              <w:jc w:val="center"/>
              <w:rPr>
                <w:rFonts w:ascii="Cambria" w:hAnsi="Cambria" w:cs="Tahoma"/>
                <w:b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color w:val="FF0000"/>
                <w:sz w:val="25"/>
                <w:szCs w:val="25"/>
              </w:rPr>
              <w:t>No Assembly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049F31CB" w14:textId="4644AAC4">
            <w:pPr>
              <w:rPr>
                <w:rFonts w:ascii="Cambria" w:hAnsi="Cambria" w:cs="Tahoma"/>
                <w:b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Pr="0036442A" w:rsidR="001B13C3" w:rsidP="001B13C3" w:rsidRDefault="001B13C3" w14:paraId="269AD06A" w14:textId="57D7705F">
            <w:pPr>
              <w:jc w:val="center"/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color w:val="FF0000"/>
                <w:sz w:val="25"/>
                <w:szCs w:val="25"/>
              </w:rPr>
              <w:t>CAROL SERVICES</w:t>
            </w:r>
          </w:p>
          <w:p w:rsidRPr="0036442A" w:rsidR="001B13C3" w:rsidP="001B13C3" w:rsidRDefault="001B13C3" w14:paraId="53128261" w14:textId="77777777">
            <w:pPr>
              <w:jc w:val="center"/>
              <w:rPr>
                <w:rFonts w:ascii="Cambria" w:hAnsi="Cambria" w:cs="Tahoma"/>
                <w:color w:val="FF0000"/>
                <w:sz w:val="25"/>
                <w:szCs w:val="25"/>
              </w:rPr>
            </w:pPr>
          </w:p>
        </w:tc>
      </w:tr>
      <w:tr w:rsidRPr="006E47FC" w:rsidR="001B13C3" w:rsidTr="4AA49AC4" w14:paraId="7A3AAB40" w14:textId="77777777">
        <w:trPr>
          <w:trHeight w:val="331"/>
        </w:trPr>
        <w:tc>
          <w:tcPr>
            <w:tcW w:w="2057" w:type="dxa"/>
            <w:shd w:val="clear" w:color="auto" w:fill="D0CECE"/>
            <w:tcMar/>
          </w:tcPr>
          <w:p w:rsidRPr="0036442A" w:rsidR="001B13C3" w:rsidP="001B13C3" w:rsidRDefault="001B13C3" w14:paraId="6A09E912" w14:textId="2F02618B">
            <w:pPr>
              <w:pStyle w:val="Heading2"/>
              <w:rPr>
                <w:rFonts w:ascii="Cambria" w:hAnsi="Cambria"/>
                <w:bCs w:val="0"/>
                <w:i w:val="0"/>
                <w:iCs w:val="0"/>
                <w:color w:val="FF0000"/>
                <w:sz w:val="25"/>
                <w:szCs w:val="25"/>
              </w:rPr>
            </w:pPr>
          </w:p>
        </w:tc>
        <w:tc>
          <w:tcPr>
            <w:tcW w:w="2594" w:type="dxa"/>
            <w:shd w:val="clear" w:color="auto" w:fill="D0CECE"/>
            <w:tcMar/>
          </w:tcPr>
          <w:p w:rsidRPr="0036442A" w:rsidR="001B13C3" w:rsidP="001B13C3" w:rsidRDefault="001B13C3" w14:paraId="064214A7" w14:textId="355A1AEF">
            <w:pPr>
              <w:jc w:val="center"/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color w:val="FF0000"/>
                <w:sz w:val="25"/>
                <w:szCs w:val="25"/>
              </w:rPr>
              <w:t>CHRISTMAS</w:t>
            </w:r>
          </w:p>
        </w:tc>
        <w:tc>
          <w:tcPr>
            <w:tcW w:w="2154" w:type="dxa"/>
            <w:shd w:val="clear" w:color="auto" w:fill="D0CECE"/>
            <w:tcMar/>
          </w:tcPr>
          <w:p w:rsidRPr="0036442A" w:rsidR="001B13C3" w:rsidP="001B13C3" w:rsidRDefault="001B13C3" w14:paraId="62486C05" w14:textId="77777777">
            <w:pPr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</w:p>
        </w:tc>
        <w:tc>
          <w:tcPr>
            <w:tcW w:w="3827" w:type="dxa"/>
            <w:shd w:val="clear" w:color="auto" w:fill="D0CECE"/>
            <w:tcMar/>
          </w:tcPr>
          <w:p w:rsidRPr="0036442A" w:rsidR="001B13C3" w:rsidP="001B13C3" w:rsidRDefault="001B13C3" w14:paraId="4101652C" w14:textId="77777777">
            <w:pPr>
              <w:jc w:val="center"/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</w:p>
        </w:tc>
      </w:tr>
      <w:tr w:rsidRPr="006E47FC" w:rsidR="001B13C3" w:rsidTr="4AA49AC4" w14:paraId="5AE61AFC" w14:textId="77777777">
        <w:trPr>
          <w:trHeight w:val="371"/>
        </w:trPr>
        <w:tc>
          <w:tcPr>
            <w:tcW w:w="2057" w:type="dxa"/>
            <w:tcMar/>
          </w:tcPr>
          <w:p w:rsidRPr="0036442A" w:rsidR="001B13C3" w:rsidP="001B13C3" w:rsidRDefault="001B13C3" w14:paraId="68310E39" w14:textId="0CF403C3">
            <w:pPr>
              <w:rPr>
                <w:rFonts w:ascii="Cambria" w:hAnsi="Cambria" w:cs="Tahoma"/>
                <w:bCs/>
                <w:iCs/>
                <w:sz w:val="25"/>
                <w:szCs w:val="25"/>
              </w:rPr>
            </w:pPr>
            <w:r w:rsidRPr="0036442A">
              <w:rPr>
                <w:rFonts w:ascii="Cambria" w:hAnsi="Cambria" w:cs="Tahoma"/>
                <w:bCs/>
                <w:iCs/>
                <w:sz w:val="25"/>
                <w:szCs w:val="25"/>
              </w:rPr>
              <w:t>WB 8 January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3499E48A" w14:textId="40E18A16">
            <w:pPr>
              <w:pStyle w:val="Heading2"/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</w:pPr>
            <w:r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  <w:t>Faith in Action Group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7415A6D5" w14:textId="0393E4B1">
            <w:pPr>
              <w:rPr>
                <w:rFonts w:ascii="Calibri" w:hAnsi="Calibri"/>
                <w:sz w:val="25"/>
                <w:szCs w:val="25"/>
              </w:rPr>
            </w:pPr>
            <w:r w:rsidRPr="0036442A">
              <w:rPr>
                <w:rFonts w:ascii="Calibri" w:hAnsi="Calibri"/>
                <w:sz w:val="25"/>
                <w:szCs w:val="25"/>
              </w:rPr>
              <w:t>Mt 2: 1-12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233C2291" w14:textId="77777777">
            <w:pPr>
              <w:pStyle w:val="Heading2"/>
              <w:rPr>
                <w:rFonts w:ascii="Cambria" w:hAnsi="Cambria"/>
                <w:b w:val="0"/>
                <w:i w:val="0"/>
                <w:sz w:val="25"/>
                <w:szCs w:val="25"/>
              </w:rPr>
            </w:pPr>
            <w:r w:rsidRPr="0036442A">
              <w:rPr>
                <w:rFonts w:ascii="Cambria" w:hAnsi="Cambria"/>
                <w:b w:val="0"/>
                <w:i w:val="0"/>
                <w:sz w:val="25"/>
                <w:szCs w:val="25"/>
              </w:rPr>
              <w:t>Epiphany</w:t>
            </w:r>
          </w:p>
          <w:p w:rsidRPr="0036442A" w:rsidR="001B13C3" w:rsidP="001B13C3" w:rsidRDefault="001B13C3" w14:paraId="29D6B04F" w14:textId="106C3BBB">
            <w:pPr>
              <w:rPr>
                <w:sz w:val="25"/>
                <w:szCs w:val="25"/>
              </w:rPr>
            </w:pPr>
          </w:p>
        </w:tc>
      </w:tr>
      <w:tr w:rsidRPr="006E47FC" w:rsidR="001B13C3" w:rsidTr="4AA49AC4" w14:paraId="02CF9F79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2DE1309F" w14:textId="03C888D9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13 January</w:t>
            </w:r>
          </w:p>
          <w:p w:rsidRPr="0036442A" w:rsidR="001B13C3" w:rsidP="001B13C3" w:rsidRDefault="001B13C3" w14:paraId="2B2EB403" w14:textId="1CAEA775">
            <w:pPr>
              <w:jc w:val="center"/>
              <w:rPr>
                <w:rFonts w:ascii="Cambria" w:hAnsi="Cambria" w:cs="Tahoma"/>
                <w:color w:val="FF0000"/>
                <w:sz w:val="25"/>
                <w:szCs w:val="25"/>
              </w:rPr>
            </w:pP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5794FD4A" w14:textId="02223656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A Forms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11C6904C" w14:textId="33CA8524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Mt 3: 13-17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58B02C76" w14:textId="77777777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Baptism of the Lord</w:t>
            </w:r>
          </w:p>
          <w:p w:rsidRPr="0036442A" w:rsidR="001B13C3" w:rsidP="001B13C3" w:rsidRDefault="001B13C3" w14:paraId="4B99056E" w14:textId="2A2B42D8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1821092A" w14:textId="77777777">
        <w:trPr>
          <w:trHeight w:val="346"/>
        </w:trPr>
        <w:tc>
          <w:tcPr>
            <w:tcW w:w="2057" w:type="dxa"/>
            <w:tcMar/>
          </w:tcPr>
          <w:p w:rsidRPr="0036442A" w:rsidR="001B13C3" w:rsidP="001B13C3" w:rsidRDefault="001B13C3" w14:paraId="1B7E9D3D" w14:textId="00E67293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20 January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110354D2" w14:textId="5B2F3EAB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 Forms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749F5198" w14:textId="6D31EB5B">
            <w:pPr>
              <w:rPr>
                <w:rFonts w:ascii="Cambria" w:hAnsi="Cambria" w:cs="Tahoma"/>
                <w:sz w:val="25"/>
                <w:szCs w:val="25"/>
              </w:rPr>
            </w:pPr>
            <w:proofErr w:type="spellStart"/>
            <w:r w:rsidRPr="0036442A">
              <w:rPr>
                <w:rFonts w:ascii="Cambria" w:hAnsi="Cambria" w:cs="Tahoma"/>
                <w:sz w:val="25"/>
                <w:szCs w:val="25"/>
              </w:rPr>
              <w:t>Jn</w:t>
            </w:r>
            <w:proofErr w:type="spellEnd"/>
            <w:r w:rsidRPr="0036442A">
              <w:rPr>
                <w:rFonts w:ascii="Cambria" w:hAnsi="Cambria" w:cs="Tahoma"/>
                <w:sz w:val="25"/>
                <w:szCs w:val="25"/>
              </w:rPr>
              <w:t xml:space="preserve"> 1: 29-34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71DBBC14" w14:textId="30A86889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The Chosen One</w:t>
            </w:r>
          </w:p>
          <w:p w:rsidRPr="0036442A" w:rsidR="001B13C3" w:rsidP="001B13C3" w:rsidRDefault="001B13C3" w14:paraId="1299C43A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39BBAE3B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1A7711C9" w14:textId="094D92A3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27 January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72FA9D1C" w14:textId="04586BFE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H Forms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1892B46E" w14:textId="23964836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Mt 4: 12-23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175B6A4F" w14:textId="0D3D0B9B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The First Disciples</w:t>
            </w:r>
          </w:p>
          <w:p w:rsidRPr="0036442A" w:rsidR="001B13C3" w:rsidP="001B13C3" w:rsidRDefault="001B13C3" w14:paraId="4DDBEF00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020A8E4F" w14:textId="77777777">
        <w:trPr>
          <w:trHeight w:val="339"/>
        </w:trPr>
        <w:tc>
          <w:tcPr>
            <w:tcW w:w="2057" w:type="dxa"/>
            <w:tcMar/>
          </w:tcPr>
          <w:p w:rsidRPr="0036442A" w:rsidR="001B13C3" w:rsidP="001B13C3" w:rsidRDefault="001B13C3" w14:paraId="5413ACCE" w14:textId="7B1AB8BA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lastRenderedPageBreak/>
              <w:t>3 February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7AF7446E" w14:textId="55045460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B Forms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6D66C7C7" w14:textId="74CE8087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Lk 2: 22-32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237274B6" w14:textId="1466FCBA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Presentation of the Lord</w:t>
            </w:r>
          </w:p>
          <w:p w:rsidRPr="0036442A" w:rsidR="001B13C3" w:rsidP="001B13C3" w:rsidRDefault="001B13C3" w14:paraId="3461D779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7D151EEF" w14:textId="77777777">
        <w:trPr>
          <w:trHeight w:val="346"/>
        </w:trPr>
        <w:tc>
          <w:tcPr>
            <w:tcW w:w="2057" w:type="dxa"/>
            <w:tcMar/>
          </w:tcPr>
          <w:p w:rsidRPr="0036442A" w:rsidR="001B13C3" w:rsidP="001B13C3" w:rsidRDefault="001B13C3" w14:paraId="652AB815" w14:textId="740BC873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10 February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1F7E209E" w14:textId="7D90E89E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G Forms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33B5DCCE" w14:textId="26F4D179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Mt 5: 13-16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4289FB14" w14:textId="45F03649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Salt of the Earth</w:t>
            </w:r>
          </w:p>
          <w:p w:rsidRPr="0036442A" w:rsidR="001B13C3" w:rsidP="001B13C3" w:rsidRDefault="001B13C3" w14:paraId="3CF2D8B6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280FCE" w:rsidR="001B13C3" w:rsidTr="4AA49AC4" w14:paraId="6AA974CD" w14:textId="77777777">
        <w:trPr>
          <w:trHeight w:val="331"/>
        </w:trPr>
        <w:tc>
          <w:tcPr>
            <w:tcW w:w="2057" w:type="dxa"/>
            <w:shd w:val="clear" w:color="auto" w:fill="D0CECE"/>
            <w:tcMar/>
          </w:tcPr>
          <w:p w:rsidRPr="0036442A" w:rsidR="001B13C3" w:rsidP="001B13C3" w:rsidRDefault="001B13C3" w14:paraId="33E67AC6" w14:textId="08A32709">
            <w:pPr>
              <w:pStyle w:val="Heading2"/>
              <w:jc w:val="center"/>
              <w:rPr>
                <w:rFonts w:ascii="Cambria" w:hAnsi="Cambria"/>
                <w:bCs w:val="0"/>
                <w:i w:val="0"/>
                <w:iCs w:val="0"/>
                <w:color w:val="FF0000"/>
                <w:sz w:val="25"/>
                <w:szCs w:val="25"/>
              </w:rPr>
            </w:pPr>
          </w:p>
        </w:tc>
        <w:tc>
          <w:tcPr>
            <w:tcW w:w="2594" w:type="dxa"/>
            <w:shd w:val="clear" w:color="auto" w:fill="D0CECE"/>
            <w:tcMar/>
          </w:tcPr>
          <w:p w:rsidRPr="0036442A" w:rsidR="001B13C3" w:rsidP="001B13C3" w:rsidRDefault="001B13C3" w14:paraId="47A24927" w14:textId="77777777">
            <w:pPr>
              <w:jc w:val="center"/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color w:val="FF0000"/>
                <w:sz w:val="25"/>
                <w:szCs w:val="25"/>
              </w:rPr>
              <w:t>HALF TERM</w:t>
            </w:r>
          </w:p>
        </w:tc>
        <w:tc>
          <w:tcPr>
            <w:tcW w:w="2154" w:type="dxa"/>
            <w:shd w:val="clear" w:color="auto" w:fill="D0CECE"/>
            <w:tcMar/>
          </w:tcPr>
          <w:p w:rsidRPr="0036442A" w:rsidR="001B13C3" w:rsidP="001B13C3" w:rsidRDefault="001B13C3" w14:paraId="0FB78278" w14:textId="77777777">
            <w:pPr>
              <w:jc w:val="center"/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</w:p>
        </w:tc>
        <w:tc>
          <w:tcPr>
            <w:tcW w:w="3827" w:type="dxa"/>
            <w:shd w:val="clear" w:color="auto" w:fill="D0CECE"/>
            <w:tcMar/>
          </w:tcPr>
          <w:p w:rsidRPr="0036442A" w:rsidR="001B13C3" w:rsidP="001B13C3" w:rsidRDefault="001B13C3" w14:paraId="1FC39945" w14:textId="77777777">
            <w:pPr>
              <w:jc w:val="center"/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</w:p>
        </w:tc>
      </w:tr>
      <w:tr w:rsidRPr="006E47FC" w:rsidR="001B13C3" w:rsidTr="4AA49AC4" w14:paraId="512D497E" w14:textId="77777777">
        <w:trPr>
          <w:trHeight w:val="400"/>
        </w:trPr>
        <w:tc>
          <w:tcPr>
            <w:tcW w:w="2057" w:type="dxa"/>
            <w:tcMar/>
          </w:tcPr>
          <w:p w:rsidRPr="0036442A" w:rsidR="001B13C3" w:rsidP="001B13C3" w:rsidRDefault="001B13C3" w14:paraId="6F036044" w14:textId="2AB86457">
            <w:pPr>
              <w:rPr>
                <w:rFonts w:ascii="Cambria" w:hAnsi="Cambria" w:cs="Tahoma"/>
                <w:b/>
                <w:bCs/>
                <w:iCs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bCs/>
                <w:iCs/>
                <w:color w:val="FF0000"/>
                <w:sz w:val="25"/>
                <w:szCs w:val="25"/>
              </w:rPr>
              <w:t>Lent</w:t>
            </w:r>
          </w:p>
          <w:p w:rsidRPr="0036442A" w:rsidR="001B13C3" w:rsidP="001B13C3" w:rsidRDefault="001B13C3" w14:paraId="0562CB0E" w14:textId="6817EF58">
            <w:pPr>
              <w:rPr>
                <w:rFonts w:ascii="Cambria" w:hAnsi="Cambria" w:cs="Tahoma"/>
                <w:bCs/>
                <w:iCs/>
                <w:sz w:val="25"/>
                <w:szCs w:val="25"/>
              </w:rPr>
            </w:pPr>
            <w:r w:rsidRPr="0036442A">
              <w:rPr>
                <w:rFonts w:ascii="Cambria" w:hAnsi="Cambria" w:cs="Tahoma"/>
                <w:bCs/>
                <w:iCs/>
                <w:sz w:val="25"/>
                <w:szCs w:val="25"/>
              </w:rPr>
              <w:t>24 February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4640BA28" w14:textId="5794FE57">
            <w:pPr>
              <w:pStyle w:val="Heading2"/>
              <w:rPr>
                <w:rFonts w:ascii="Cambria" w:hAnsi="Cambria"/>
                <w:b w:val="0"/>
                <w:i w:val="0"/>
                <w:sz w:val="25"/>
                <w:szCs w:val="25"/>
              </w:rPr>
            </w:pPr>
            <w:r>
              <w:rPr>
                <w:rFonts w:ascii="Cambria" w:hAnsi="Cambria"/>
                <w:b w:val="0"/>
                <w:i w:val="0"/>
                <w:sz w:val="25"/>
                <w:szCs w:val="25"/>
              </w:rPr>
              <w:t>Mrs Payne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3B74DFCB" w14:textId="215807F2">
            <w:pPr>
              <w:rPr>
                <w:rFonts w:ascii="Cambria" w:hAnsi="Cambria"/>
                <w:sz w:val="25"/>
                <w:szCs w:val="25"/>
              </w:rPr>
            </w:pPr>
            <w:r w:rsidRPr="0036442A">
              <w:rPr>
                <w:rFonts w:ascii="Cambria" w:hAnsi="Cambria"/>
                <w:sz w:val="25"/>
                <w:szCs w:val="25"/>
              </w:rPr>
              <w:t>Mt 5: 38-48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66C11D43" w14:textId="751ED849">
            <w:pPr>
              <w:pStyle w:val="Heading2"/>
              <w:rPr>
                <w:rFonts w:ascii="Cambria" w:hAnsi="Cambria"/>
                <w:b w:val="0"/>
                <w:i w:val="0"/>
                <w:sz w:val="25"/>
                <w:szCs w:val="25"/>
              </w:rPr>
            </w:pPr>
            <w:r w:rsidRPr="0036442A">
              <w:rPr>
                <w:rFonts w:ascii="Cambria" w:hAnsi="Cambria"/>
                <w:b w:val="0"/>
                <w:i w:val="0"/>
                <w:sz w:val="25"/>
                <w:szCs w:val="25"/>
              </w:rPr>
              <w:t>Love your enemies</w:t>
            </w:r>
          </w:p>
        </w:tc>
      </w:tr>
      <w:tr w:rsidRPr="006E47FC" w:rsidR="001B13C3" w:rsidTr="4AA49AC4" w14:paraId="20D159AD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111DB2D6" w14:textId="3BEB8548">
            <w:pPr>
              <w:rPr>
                <w:rFonts w:ascii="Cambria" w:hAnsi="Cambria" w:cs="Tahoma"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2 March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52ED19D9" w14:textId="650CD51A">
            <w:pPr>
              <w:rPr>
                <w:rFonts w:ascii="Cambria" w:hAnsi="Cambria" w:cs="Tahoma"/>
                <w:sz w:val="25"/>
                <w:szCs w:val="25"/>
              </w:rPr>
            </w:pPr>
            <w:r w:rsidRPr="69FBB081">
              <w:rPr>
                <w:rFonts w:ascii="Cambria" w:hAnsi="Cambria" w:cs="Tahoma"/>
                <w:sz w:val="25"/>
                <w:szCs w:val="25"/>
              </w:rPr>
              <w:t>Maths Department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24C2C1C1" w14:textId="3AD0072B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Mt 4: 1-11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7F97EE54" w14:textId="3D7898F4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Temptation</w:t>
            </w:r>
          </w:p>
          <w:p w:rsidRPr="0036442A" w:rsidR="001B13C3" w:rsidP="001B13C3" w:rsidRDefault="001B13C3" w14:paraId="34CE0A41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12DDAEAF" w14:textId="77777777">
        <w:trPr>
          <w:trHeight w:val="346"/>
        </w:trPr>
        <w:tc>
          <w:tcPr>
            <w:tcW w:w="2057" w:type="dxa"/>
            <w:tcMar/>
          </w:tcPr>
          <w:p w:rsidRPr="0036442A" w:rsidR="001B13C3" w:rsidP="001B13C3" w:rsidRDefault="001B13C3" w14:paraId="45FAC805" w14:textId="2597F141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 xml:space="preserve">9 March 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55F9B865" w14:textId="568667E3">
            <w:pPr>
              <w:pStyle w:val="Heading2"/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</w:pPr>
            <w:r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  <w:t>S Forms</w:t>
            </w:r>
          </w:p>
          <w:p w:rsidRPr="0036442A" w:rsidR="001B13C3" w:rsidP="001B13C3" w:rsidRDefault="001B13C3" w14:paraId="7EFBF889" w14:textId="7FE3F394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2154" w:type="dxa"/>
            <w:tcMar/>
          </w:tcPr>
          <w:p w:rsidRPr="0036442A" w:rsidR="001B13C3" w:rsidP="001B13C3" w:rsidRDefault="001B13C3" w14:paraId="67E6CB38" w14:textId="4554B953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Mt 17: 1-9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3BD2E15B" w14:textId="1669C0EE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Transfiguration</w:t>
            </w:r>
          </w:p>
          <w:p w:rsidRPr="0036442A" w:rsidR="001B13C3" w:rsidP="001B13C3" w:rsidRDefault="001B13C3" w14:paraId="62EBF3C5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33BAEF11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7F86E729" w14:textId="0072A200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16 March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615EEBF6" w14:textId="3989EEF1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C Forms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372C991A" w14:textId="26CE9370">
            <w:pPr>
              <w:rPr>
                <w:rFonts w:ascii="Cambria" w:hAnsi="Cambria" w:cs="Tahoma"/>
                <w:sz w:val="25"/>
                <w:szCs w:val="25"/>
              </w:rPr>
            </w:pPr>
            <w:proofErr w:type="spellStart"/>
            <w:r w:rsidRPr="0036442A">
              <w:rPr>
                <w:rFonts w:ascii="Cambria" w:hAnsi="Cambria" w:cs="Tahoma"/>
                <w:sz w:val="25"/>
                <w:szCs w:val="25"/>
              </w:rPr>
              <w:t>Jn</w:t>
            </w:r>
            <w:proofErr w:type="spellEnd"/>
            <w:r w:rsidRPr="0036442A">
              <w:rPr>
                <w:rFonts w:ascii="Cambria" w:hAnsi="Cambria" w:cs="Tahoma"/>
                <w:sz w:val="25"/>
                <w:szCs w:val="25"/>
              </w:rPr>
              <w:t xml:space="preserve"> 4: 5-42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7B059C4A" w14:textId="77777777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Eternal Life</w:t>
            </w:r>
          </w:p>
          <w:p w:rsidRPr="0036442A" w:rsidR="001B13C3" w:rsidP="001B13C3" w:rsidRDefault="001B13C3" w14:paraId="6D98A12B" w14:textId="34AA0EC6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4F53A73F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56864741" w14:textId="2553D106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 xml:space="preserve">23 March 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189150A3" w14:textId="57D69662">
            <w:pPr>
              <w:spacing w:line="259" w:lineRule="auto"/>
              <w:rPr>
                <w:rFonts w:ascii="Cambria" w:hAnsi="Cambria" w:cs="Tahoma"/>
                <w:sz w:val="25"/>
                <w:szCs w:val="25"/>
              </w:rPr>
            </w:pPr>
            <w:r w:rsidRPr="2B92B80D">
              <w:rPr>
                <w:rFonts w:ascii="Cambria" w:hAnsi="Cambria" w:cs="Tahoma"/>
                <w:sz w:val="25"/>
                <w:szCs w:val="25"/>
              </w:rPr>
              <w:t>Learning Zone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3C6BB371" w14:textId="12E91485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Pr="0036442A" w:rsidR="001B13C3" w:rsidP="001B13C3" w:rsidRDefault="001B13C3" w14:paraId="4D00089A" w14:textId="7FEAAADA">
            <w:pPr>
              <w:spacing w:line="259" w:lineRule="auto"/>
              <w:rPr>
                <w:rFonts w:ascii="Cambria" w:hAnsi="Cambria" w:cs="Tahoma"/>
                <w:sz w:val="25"/>
                <w:szCs w:val="25"/>
              </w:rPr>
            </w:pPr>
            <w:r w:rsidRPr="2B92B80D">
              <w:rPr>
                <w:rFonts w:ascii="Cambria" w:hAnsi="Cambria" w:cs="Tahoma"/>
                <w:sz w:val="25"/>
                <w:szCs w:val="25"/>
              </w:rPr>
              <w:t>Autism Awareness Week</w:t>
            </w:r>
          </w:p>
          <w:p w:rsidRPr="0036442A" w:rsidR="001B13C3" w:rsidP="001B13C3" w:rsidRDefault="001B13C3" w14:paraId="2946DB82" w14:textId="5FE32EA8">
            <w:pPr>
              <w:spacing w:line="259" w:lineRule="auto"/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3CBC2406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1B7CE210" w14:textId="3D900B6B">
            <w:pPr>
              <w:pStyle w:val="Heading2"/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0036442A"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  <w:t>30 March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5028A854" w14:textId="7E023762">
            <w:pPr>
              <w:rPr>
                <w:rFonts w:ascii="Cambria" w:hAnsi="Cambria" w:cs="Tahoma"/>
                <w:color w:val="00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color w:val="000000"/>
                <w:sz w:val="25"/>
                <w:szCs w:val="25"/>
              </w:rPr>
              <w:t>SLC</w:t>
            </w:r>
            <w:r>
              <w:rPr>
                <w:rFonts w:ascii="Cambria" w:hAnsi="Cambria" w:cs="Tahoma"/>
                <w:color w:val="000000"/>
                <w:sz w:val="25"/>
                <w:szCs w:val="25"/>
              </w:rPr>
              <w:t xml:space="preserve"> / ALC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213D8EEA" w14:textId="5E4EF163">
            <w:pPr>
              <w:rPr>
                <w:rFonts w:ascii="Cambria" w:hAnsi="Cambria" w:cs="Tahoma"/>
                <w:sz w:val="25"/>
                <w:szCs w:val="25"/>
              </w:rPr>
            </w:pPr>
            <w:proofErr w:type="spellStart"/>
            <w:r w:rsidRPr="0036442A">
              <w:rPr>
                <w:rFonts w:ascii="Cambria" w:hAnsi="Cambria" w:cs="Tahoma"/>
                <w:sz w:val="25"/>
                <w:szCs w:val="25"/>
              </w:rPr>
              <w:t>Jn</w:t>
            </w:r>
            <w:proofErr w:type="spellEnd"/>
            <w:r w:rsidRPr="0036442A">
              <w:rPr>
                <w:rFonts w:ascii="Cambria" w:hAnsi="Cambria" w:cs="Tahoma"/>
                <w:sz w:val="25"/>
                <w:szCs w:val="25"/>
              </w:rPr>
              <w:t xml:space="preserve"> 11: 3-45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5997CC1D" w14:textId="1ABE9F16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I am the Resurrection and the Life</w:t>
            </w:r>
            <w:r>
              <w:rPr>
                <w:rFonts w:ascii="Cambria" w:hAnsi="Cambria" w:cs="Tahoma"/>
                <w:sz w:val="25"/>
                <w:szCs w:val="25"/>
              </w:rPr>
              <w:t xml:space="preserve"> / Awards</w:t>
            </w:r>
          </w:p>
        </w:tc>
      </w:tr>
      <w:tr w:rsidRPr="006E47FC" w:rsidR="001B13C3" w:rsidTr="4AA49AC4" w14:paraId="2814DDA2" w14:textId="77777777">
        <w:trPr>
          <w:trHeight w:val="331"/>
        </w:trPr>
        <w:tc>
          <w:tcPr>
            <w:tcW w:w="2057" w:type="dxa"/>
            <w:shd w:val="clear" w:color="auto" w:fill="D0CECE"/>
            <w:tcMar/>
          </w:tcPr>
          <w:p w:rsidRPr="0036442A" w:rsidR="001B13C3" w:rsidP="001B13C3" w:rsidRDefault="001B13C3" w14:paraId="110FFD37" w14:textId="77777777">
            <w:pPr>
              <w:pStyle w:val="Heading2"/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</w:pPr>
          </w:p>
        </w:tc>
        <w:tc>
          <w:tcPr>
            <w:tcW w:w="2594" w:type="dxa"/>
            <w:shd w:val="clear" w:color="auto" w:fill="D0CECE"/>
            <w:tcMar/>
          </w:tcPr>
          <w:p w:rsidRPr="0036442A" w:rsidR="001B13C3" w:rsidP="001B13C3" w:rsidRDefault="001B13C3" w14:paraId="57391B38" w14:textId="122F22E3">
            <w:pPr>
              <w:jc w:val="center"/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color w:val="FF0000"/>
                <w:sz w:val="25"/>
                <w:szCs w:val="25"/>
              </w:rPr>
              <w:t>EASTER</w:t>
            </w:r>
          </w:p>
        </w:tc>
        <w:tc>
          <w:tcPr>
            <w:tcW w:w="2154" w:type="dxa"/>
            <w:shd w:val="clear" w:color="auto" w:fill="D0CECE"/>
            <w:tcMar/>
          </w:tcPr>
          <w:p w:rsidRPr="0036442A" w:rsidR="001B13C3" w:rsidP="001B13C3" w:rsidRDefault="001B13C3" w14:paraId="6B699379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shd w:val="clear" w:color="auto" w:fill="D0CECE"/>
            <w:tcMar/>
          </w:tcPr>
          <w:p w:rsidRPr="0036442A" w:rsidR="001B13C3" w:rsidP="001B13C3" w:rsidRDefault="001B13C3" w14:paraId="3FE9F23F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5B75E1D8" w14:textId="77777777">
        <w:trPr>
          <w:trHeight w:val="399"/>
        </w:trPr>
        <w:tc>
          <w:tcPr>
            <w:tcW w:w="2057" w:type="dxa"/>
            <w:tcMar/>
          </w:tcPr>
          <w:p w:rsidRPr="0036442A" w:rsidR="001B13C3" w:rsidP="001B13C3" w:rsidRDefault="001B13C3" w14:paraId="08A445B4" w14:textId="605C75A3">
            <w:pPr>
              <w:rPr>
                <w:rFonts w:ascii="Cambria" w:hAnsi="Cambria" w:cs="Tahoma"/>
                <w:bCs/>
                <w:iCs/>
                <w:sz w:val="25"/>
                <w:szCs w:val="25"/>
              </w:rPr>
            </w:pPr>
            <w:r w:rsidRPr="0036442A">
              <w:rPr>
                <w:rFonts w:ascii="Cambria" w:hAnsi="Cambria" w:cs="Tahoma"/>
                <w:bCs/>
                <w:iCs/>
                <w:sz w:val="25"/>
                <w:szCs w:val="25"/>
              </w:rPr>
              <w:t xml:space="preserve"> 20 April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4AA49AC4" w:rsidRDefault="001B13C3" w14:paraId="7E3D8922" w14:textId="7504B622">
            <w:pPr>
              <w:pStyle w:val="Heading2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4AA49AC4" w:rsidR="4AA49AC4"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  <w:t>Chaplain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72D0985E" w14:textId="5487BAAB">
            <w:pPr>
              <w:rPr>
                <w:rFonts w:ascii="Calibri" w:hAnsi="Calibri"/>
                <w:sz w:val="25"/>
                <w:szCs w:val="25"/>
              </w:rPr>
            </w:pPr>
            <w:proofErr w:type="spellStart"/>
            <w:r w:rsidRPr="0036442A">
              <w:rPr>
                <w:rFonts w:ascii="Calibri" w:hAnsi="Calibri"/>
                <w:sz w:val="25"/>
                <w:szCs w:val="25"/>
              </w:rPr>
              <w:t>Jn</w:t>
            </w:r>
            <w:proofErr w:type="spellEnd"/>
            <w:r w:rsidRPr="0036442A">
              <w:rPr>
                <w:rFonts w:ascii="Calibri" w:hAnsi="Calibri"/>
                <w:sz w:val="25"/>
                <w:szCs w:val="25"/>
              </w:rPr>
              <w:t xml:space="preserve"> 20: 19-31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515E673A" w14:textId="331DB4B8">
            <w:pPr>
              <w:pStyle w:val="Heading2"/>
              <w:rPr>
                <w:rFonts w:ascii="Cambria" w:hAnsi="Cambria"/>
                <w:b w:val="0"/>
                <w:i w:val="0"/>
                <w:sz w:val="25"/>
                <w:szCs w:val="25"/>
              </w:rPr>
            </w:pPr>
            <w:r w:rsidRPr="0036442A">
              <w:rPr>
                <w:rFonts w:ascii="Cambria" w:hAnsi="Cambria"/>
                <w:b w:val="0"/>
                <w:i w:val="0"/>
                <w:sz w:val="25"/>
                <w:szCs w:val="25"/>
              </w:rPr>
              <w:t>Doubting Thomas</w:t>
            </w:r>
          </w:p>
          <w:p w:rsidRPr="0036442A" w:rsidR="001B13C3" w:rsidP="001B13C3" w:rsidRDefault="001B13C3" w14:paraId="1F72F646" w14:textId="77777777">
            <w:pPr>
              <w:rPr>
                <w:sz w:val="25"/>
                <w:szCs w:val="25"/>
              </w:rPr>
            </w:pPr>
          </w:p>
        </w:tc>
      </w:tr>
      <w:tr w:rsidRPr="006E47FC" w:rsidR="001B13C3" w:rsidTr="4AA49AC4" w14:paraId="3805ED73" w14:textId="77777777">
        <w:trPr>
          <w:trHeight w:val="611"/>
        </w:trPr>
        <w:tc>
          <w:tcPr>
            <w:tcW w:w="2057" w:type="dxa"/>
            <w:tcMar/>
          </w:tcPr>
          <w:p w:rsidRPr="0036442A" w:rsidR="001B13C3" w:rsidP="001B13C3" w:rsidRDefault="001B13C3" w14:paraId="119FB03C" w14:textId="1E22C9BD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27 April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0A6CB2C4" w14:textId="5B442A47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Mrs Elson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312F9428" w14:textId="5AF5227C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Lk 24: 13-35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216FD12B" w14:textId="3DBB71F0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Road to Emmaus</w:t>
            </w:r>
          </w:p>
          <w:p w:rsidRPr="0036442A" w:rsidR="001B13C3" w:rsidP="001B13C3" w:rsidRDefault="001B13C3" w14:paraId="08CE6F91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3F6BC01F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15EA11AC" w14:textId="0A49B8F5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WB 5</w:t>
            </w:r>
            <w:r w:rsidRPr="0036442A">
              <w:rPr>
                <w:rFonts w:ascii="Cambria" w:hAnsi="Cambria" w:cs="Tahoma"/>
                <w:sz w:val="25"/>
                <w:szCs w:val="25"/>
                <w:vertAlign w:val="superscript"/>
              </w:rPr>
              <w:t>th</w:t>
            </w:r>
            <w:r w:rsidRPr="0036442A">
              <w:rPr>
                <w:rFonts w:ascii="Cambria" w:hAnsi="Cambria" w:cs="Tahoma"/>
                <w:sz w:val="25"/>
                <w:szCs w:val="25"/>
              </w:rPr>
              <w:t xml:space="preserve"> May</w:t>
            </w:r>
          </w:p>
        </w:tc>
        <w:tc>
          <w:tcPr>
            <w:tcW w:w="2594" w:type="dxa"/>
            <w:tcMar/>
          </w:tcPr>
          <w:p w:rsidRPr="0036442A" w:rsidR="001B13C3" w:rsidP="001B13C3" w:rsidRDefault="001B13C3" w14:paraId="3E63FE78" w14:textId="5D64D7A4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Mr Cullen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61CDCEAD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="001B13C3" w:rsidP="001B13C3" w:rsidRDefault="001B13C3" w14:paraId="06FED878" w14:textId="77777777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Mental Health Awareness Week</w:t>
            </w:r>
          </w:p>
          <w:p w:rsidRPr="0036442A" w:rsidR="001B13C3" w:rsidP="001B13C3" w:rsidRDefault="001B13C3" w14:paraId="57EEE05A" w14:textId="785C4638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5B861A40" w14:textId="77777777">
        <w:trPr>
          <w:trHeight w:val="701"/>
        </w:trPr>
        <w:tc>
          <w:tcPr>
            <w:tcW w:w="2057" w:type="dxa"/>
            <w:tcMar/>
          </w:tcPr>
          <w:p w:rsidRPr="0036442A" w:rsidR="001B13C3" w:rsidP="001B13C3" w:rsidRDefault="001B13C3" w14:paraId="6B9D4FEE" w14:textId="1AE5F78B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11 May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029915CD" w14:textId="60327841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SLC/ALC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3106F233" w14:textId="57CC5AD3">
            <w:pPr>
              <w:rPr>
                <w:rFonts w:ascii="Cambria" w:hAnsi="Cambria" w:cs="Tahoma"/>
                <w:sz w:val="25"/>
                <w:szCs w:val="25"/>
              </w:rPr>
            </w:pPr>
            <w:proofErr w:type="spellStart"/>
            <w:r w:rsidRPr="0036442A">
              <w:rPr>
                <w:rFonts w:ascii="Cambria" w:hAnsi="Cambria" w:cs="Tahoma"/>
                <w:sz w:val="25"/>
                <w:szCs w:val="25"/>
              </w:rPr>
              <w:t>Jn</w:t>
            </w:r>
            <w:proofErr w:type="spellEnd"/>
            <w:r w:rsidRPr="0036442A">
              <w:rPr>
                <w:rFonts w:ascii="Cambria" w:hAnsi="Cambria" w:cs="Tahoma"/>
                <w:sz w:val="25"/>
                <w:szCs w:val="25"/>
              </w:rPr>
              <w:t xml:space="preserve"> 14: 1-12</w:t>
            </w:r>
          </w:p>
          <w:p w:rsidRPr="0036442A" w:rsidR="001B13C3" w:rsidP="001B13C3" w:rsidRDefault="001B13C3" w14:paraId="6BB9E253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Pr="0036442A" w:rsidR="001B13C3" w:rsidP="001B13C3" w:rsidRDefault="001B13C3" w14:paraId="27DEA726" w14:textId="75A55BB5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The Way the Truth and the Life</w:t>
            </w:r>
          </w:p>
        </w:tc>
      </w:tr>
      <w:tr w:rsidRPr="006E47FC" w:rsidR="001B13C3" w:rsidTr="4AA49AC4" w14:paraId="47D760BD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735A369B" w14:textId="5BAE1B63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18 May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6F726443" w14:textId="25A91942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Mr Doyle: Tues, Wed, Thur. Maria: Mon, Fri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4D3C9EB6" w14:textId="295EE33A">
            <w:pPr>
              <w:rPr>
                <w:rFonts w:ascii="Cambria" w:hAnsi="Cambria" w:cs="Tahoma"/>
                <w:sz w:val="25"/>
                <w:szCs w:val="25"/>
              </w:rPr>
            </w:pPr>
            <w:proofErr w:type="spellStart"/>
            <w:r w:rsidRPr="0036442A">
              <w:rPr>
                <w:rFonts w:ascii="Cambria" w:hAnsi="Cambria" w:cs="Tahoma"/>
                <w:sz w:val="25"/>
                <w:szCs w:val="25"/>
              </w:rPr>
              <w:t>Jn</w:t>
            </w:r>
            <w:proofErr w:type="spellEnd"/>
            <w:r w:rsidRPr="0036442A">
              <w:rPr>
                <w:rFonts w:ascii="Cambria" w:hAnsi="Cambria" w:cs="Tahoma"/>
                <w:sz w:val="25"/>
                <w:szCs w:val="25"/>
              </w:rPr>
              <w:t xml:space="preserve"> 17: 1-11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0D2EEB5B" w14:textId="33204552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The Ascension</w:t>
            </w:r>
          </w:p>
          <w:p w:rsidRPr="0036442A" w:rsidR="001B13C3" w:rsidP="001B13C3" w:rsidRDefault="001B13C3" w14:paraId="23DE523C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79BFC9FB" w14:textId="77777777">
        <w:trPr>
          <w:trHeight w:val="331"/>
        </w:trPr>
        <w:tc>
          <w:tcPr>
            <w:tcW w:w="2057" w:type="dxa"/>
            <w:shd w:val="clear" w:color="auto" w:fill="D0CECE"/>
            <w:tcMar/>
          </w:tcPr>
          <w:p w:rsidRPr="0036442A" w:rsidR="001B13C3" w:rsidP="001B13C3" w:rsidRDefault="001B13C3" w14:paraId="52E56223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2594" w:type="dxa"/>
            <w:shd w:val="clear" w:color="auto" w:fill="D0CECE"/>
            <w:tcMar/>
          </w:tcPr>
          <w:p w:rsidRPr="0036442A" w:rsidR="001B13C3" w:rsidP="001B13C3" w:rsidRDefault="001B13C3" w14:paraId="537526E1" w14:textId="77777777">
            <w:pPr>
              <w:jc w:val="center"/>
              <w:rPr>
                <w:rFonts w:ascii="Cambria" w:hAnsi="Cambria" w:cs="Tahoma"/>
                <w:b/>
                <w:color w:val="FF0000"/>
                <w:sz w:val="25"/>
                <w:szCs w:val="25"/>
              </w:rPr>
            </w:pPr>
            <w:r w:rsidRPr="0036442A">
              <w:rPr>
                <w:rFonts w:ascii="Cambria" w:hAnsi="Cambria" w:cs="Tahoma"/>
                <w:b/>
                <w:color w:val="FF0000"/>
                <w:sz w:val="25"/>
                <w:szCs w:val="25"/>
              </w:rPr>
              <w:t>HALF TERM</w:t>
            </w:r>
          </w:p>
        </w:tc>
        <w:tc>
          <w:tcPr>
            <w:tcW w:w="2154" w:type="dxa"/>
            <w:shd w:val="clear" w:color="auto" w:fill="D0CECE"/>
            <w:tcMar/>
          </w:tcPr>
          <w:p w:rsidRPr="0036442A" w:rsidR="001B13C3" w:rsidP="001B13C3" w:rsidRDefault="001B13C3" w14:paraId="07547A01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shd w:val="clear" w:color="auto" w:fill="D0CECE"/>
            <w:tcMar/>
          </w:tcPr>
          <w:p w:rsidRPr="0036442A" w:rsidR="001B13C3" w:rsidP="001B13C3" w:rsidRDefault="001B13C3" w14:paraId="5043CB0F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05E3757D" w14:textId="77777777">
        <w:trPr>
          <w:trHeight w:val="710"/>
        </w:trPr>
        <w:tc>
          <w:tcPr>
            <w:tcW w:w="2057" w:type="dxa"/>
            <w:tcMar/>
          </w:tcPr>
          <w:p w:rsidRPr="0036442A" w:rsidR="001B13C3" w:rsidP="001B13C3" w:rsidRDefault="001B13C3" w14:paraId="417485B7" w14:textId="1BFC594D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1 June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0917B7DE" w14:textId="02F57BE5">
            <w:pPr>
              <w:rPr>
                <w:rFonts w:ascii="Cambria" w:hAnsi="Cambria" w:cs="Tahoma"/>
                <w:sz w:val="25"/>
                <w:szCs w:val="25"/>
              </w:rPr>
            </w:pPr>
            <w:r w:rsidRPr="08E9B6F7">
              <w:rPr>
                <w:rFonts w:ascii="Cambria" w:hAnsi="Cambria" w:cs="Tahoma"/>
                <w:sz w:val="25"/>
                <w:szCs w:val="25"/>
              </w:rPr>
              <w:t>Technology and Computing</w:t>
            </w:r>
            <w:r>
              <w:rPr>
                <w:rFonts w:ascii="Cambria" w:hAnsi="Cambria" w:cs="Tahoma"/>
                <w:sz w:val="25"/>
                <w:szCs w:val="25"/>
              </w:rPr>
              <w:t xml:space="preserve"> Dept.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55502E96" w14:textId="7CA8368F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Acts 2: 1-21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5AD084AE" w14:textId="433CE7C5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 xml:space="preserve">Pentecost </w:t>
            </w:r>
          </w:p>
          <w:p w:rsidRPr="0036442A" w:rsidR="001B13C3" w:rsidP="001B13C3" w:rsidRDefault="001B13C3" w14:paraId="07459315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4BD0F48E" w14:textId="77777777">
        <w:trPr>
          <w:trHeight w:val="374"/>
        </w:trPr>
        <w:tc>
          <w:tcPr>
            <w:tcW w:w="2057" w:type="dxa"/>
            <w:tcMar/>
          </w:tcPr>
          <w:p w:rsidRPr="0036442A" w:rsidR="001B13C3" w:rsidP="001B13C3" w:rsidRDefault="001B13C3" w14:paraId="50508E47" w14:textId="7AF8147C">
            <w:pPr>
              <w:rPr>
                <w:rFonts w:ascii="Cambria" w:hAnsi="Cambria" w:cs="Tahoma"/>
                <w:color w:val="000000" w:themeColor="text1"/>
                <w:sz w:val="25"/>
                <w:szCs w:val="25"/>
              </w:rPr>
            </w:pPr>
            <w:r w:rsidRPr="0036442A">
              <w:rPr>
                <w:rFonts w:ascii="Cambria" w:hAnsi="Cambria" w:cs="Tahoma"/>
                <w:color w:val="000000" w:themeColor="text1"/>
                <w:sz w:val="25"/>
                <w:szCs w:val="25"/>
              </w:rPr>
              <w:t>8 June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462BC18D" w14:textId="0B00C428">
            <w:pPr>
              <w:pStyle w:val="Heading2"/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</w:pPr>
            <w:r w:rsidRPr="5EF74156">
              <w:rPr>
                <w:rFonts w:ascii="Cambria" w:hAnsi="Cambria"/>
                <w:b w:val="0"/>
                <w:bCs w:val="0"/>
                <w:i w:val="0"/>
                <w:iCs w:val="0"/>
                <w:sz w:val="25"/>
                <w:szCs w:val="25"/>
              </w:rPr>
              <w:t>Science Department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4FCED165" w14:textId="6FCF86E2">
            <w:pPr>
              <w:rPr>
                <w:rFonts w:ascii="Cambria" w:hAnsi="Cambria"/>
                <w:sz w:val="25"/>
                <w:szCs w:val="25"/>
              </w:rPr>
            </w:pPr>
            <w:proofErr w:type="spellStart"/>
            <w:r w:rsidRPr="0036442A">
              <w:rPr>
                <w:rFonts w:ascii="Cambria" w:hAnsi="Cambria"/>
                <w:sz w:val="25"/>
                <w:szCs w:val="25"/>
              </w:rPr>
              <w:t>Jn</w:t>
            </w:r>
            <w:proofErr w:type="spellEnd"/>
            <w:r w:rsidRPr="0036442A">
              <w:rPr>
                <w:rFonts w:ascii="Cambria" w:hAnsi="Cambria"/>
                <w:sz w:val="25"/>
                <w:szCs w:val="25"/>
              </w:rPr>
              <w:t xml:space="preserve"> 3: 16-18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7C83319C" w14:textId="6C8AEEF3">
            <w:pPr>
              <w:pStyle w:val="Heading2"/>
              <w:rPr>
                <w:rFonts w:ascii="Cambria" w:hAnsi="Cambria"/>
                <w:b w:val="0"/>
                <w:i w:val="0"/>
                <w:sz w:val="25"/>
                <w:szCs w:val="25"/>
              </w:rPr>
            </w:pPr>
            <w:r w:rsidRPr="0036442A">
              <w:rPr>
                <w:rFonts w:ascii="Cambria" w:hAnsi="Cambria"/>
                <w:b w:val="0"/>
                <w:i w:val="0"/>
                <w:sz w:val="25"/>
                <w:szCs w:val="25"/>
              </w:rPr>
              <w:t>Salvation</w:t>
            </w:r>
          </w:p>
          <w:p w:rsidRPr="0036442A" w:rsidR="001B13C3" w:rsidP="001B13C3" w:rsidRDefault="001B13C3" w14:paraId="6537F28F" w14:textId="77777777">
            <w:pPr>
              <w:rPr>
                <w:sz w:val="25"/>
                <w:szCs w:val="25"/>
              </w:rPr>
            </w:pPr>
          </w:p>
        </w:tc>
      </w:tr>
      <w:tr w:rsidRPr="006E47FC" w:rsidR="001B13C3" w:rsidTr="4AA49AC4" w14:paraId="675C4ED1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6732A96E" w14:textId="37A8CD1C">
            <w:pPr>
              <w:rPr>
                <w:rFonts w:ascii="Cambria" w:hAnsi="Cambria" w:cs="Tahoma"/>
                <w:color w:val="000000" w:themeColor="text1"/>
                <w:sz w:val="25"/>
                <w:szCs w:val="25"/>
              </w:rPr>
            </w:pPr>
            <w:r w:rsidRPr="0036442A">
              <w:rPr>
                <w:rFonts w:ascii="Cambria" w:hAnsi="Cambria" w:cs="Tahoma"/>
                <w:color w:val="000000" w:themeColor="text1"/>
                <w:sz w:val="25"/>
                <w:szCs w:val="25"/>
              </w:rPr>
              <w:t>15 June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4EA36025" w14:textId="7D4AB2B8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Mrs Morris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731485F4" w14:textId="4C2702BE">
            <w:pPr>
              <w:rPr>
                <w:rFonts w:ascii="Cambria" w:hAnsi="Cambria" w:cs="Tahoma"/>
                <w:sz w:val="25"/>
                <w:szCs w:val="25"/>
              </w:rPr>
            </w:pPr>
            <w:proofErr w:type="spellStart"/>
            <w:r w:rsidRPr="0036442A">
              <w:rPr>
                <w:rFonts w:ascii="Cambria" w:hAnsi="Cambria" w:cs="Tahoma"/>
                <w:sz w:val="25"/>
                <w:szCs w:val="25"/>
              </w:rPr>
              <w:t>Jn</w:t>
            </w:r>
            <w:proofErr w:type="spellEnd"/>
            <w:r w:rsidRPr="0036442A">
              <w:rPr>
                <w:rFonts w:ascii="Cambria" w:hAnsi="Cambria" w:cs="Tahoma"/>
                <w:sz w:val="25"/>
                <w:szCs w:val="25"/>
              </w:rPr>
              <w:t xml:space="preserve"> 6: 51-58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7CBB5BDE" w14:textId="68CB930E">
            <w:pPr>
              <w:spacing w:line="259" w:lineRule="auto"/>
              <w:rPr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Bread of Life</w:t>
            </w:r>
          </w:p>
          <w:p w:rsidRPr="0036442A" w:rsidR="001B13C3" w:rsidP="001B13C3" w:rsidRDefault="001B13C3" w14:paraId="6DFB9E20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4D55C535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278245F7" w14:textId="0CC95226">
            <w:pPr>
              <w:rPr>
                <w:rFonts w:ascii="Cambria" w:hAnsi="Cambria" w:cs="Tahoma"/>
                <w:color w:val="000000" w:themeColor="text1"/>
                <w:sz w:val="25"/>
                <w:szCs w:val="25"/>
              </w:rPr>
            </w:pPr>
            <w:r>
              <w:rPr>
                <w:rFonts w:ascii="Cambria" w:hAnsi="Cambria" w:cs="Tahoma"/>
                <w:color w:val="000000" w:themeColor="text1"/>
                <w:sz w:val="25"/>
                <w:szCs w:val="25"/>
              </w:rPr>
              <w:t>22 June</w:t>
            </w:r>
          </w:p>
        </w:tc>
        <w:tc>
          <w:tcPr>
            <w:tcW w:w="2594" w:type="dxa"/>
            <w:tcMar/>
          </w:tcPr>
          <w:p w:rsidRPr="0036442A" w:rsidR="001B13C3" w:rsidP="001B13C3" w:rsidRDefault="001B13C3" w14:paraId="19AF9CE9" w14:textId="2455EA01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Maria / Chaplaincy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0B18D9BE" w14:textId="341A13E2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="001B13C3" w:rsidP="001B13C3" w:rsidRDefault="001B13C3" w14:paraId="4A10BC01" w14:textId="77777777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Creation Celebration Week</w:t>
            </w:r>
          </w:p>
          <w:p w:rsidRPr="0036442A" w:rsidR="001B13C3" w:rsidP="001B13C3" w:rsidRDefault="001B13C3" w14:paraId="64BA625A" w14:textId="1EC6C21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4AC5C1F7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2B6F2A13" w14:textId="065B790F">
            <w:pPr>
              <w:rPr>
                <w:rFonts w:ascii="Cambria" w:hAnsi="Cambria" w:cs="Tahoma"/>
                <w:color w:val="000000" w:themeColor="text1"/>
                <w:sz w:val="25"/>
                <w:szCs w:val="25"/>
              </w:rPr>
            </w:pPr>
            <w:r>
              <w:rPr>
                <w:rFonts w:ascii="Cambria" w:hAnsi="Cambria" w:cs="Tahoma"/>
                <w:color w:val="000000" w:themeColor="text1"/>
                <w:sz w:val="25"/>
                <w:szCs w:val="25"/>
              </w:rPr>
              <w:t>29</w:t>
            </w:r>
            <w:r>
              <w:rPr>
                <w:rFonts w:ascii="Cambria" w:hAnsi="Cambria" w:cs="Tahoma"/>
                <w:color w:val="000000" w:themeColor="text1"/>
                <w:sz w:val="25"/>
                <w:szCs w:val="25"/>
                <w:vertAlign w:val="superscript"/>
              </w:rPr>
              <w:t xml:space="preserve"> </w:t>
            </w:r>
            <w:r>
              <w:rPr>
                <w:rFonts w:ascii="Cambria" w:hAnsi="Cambria" w:cs="Tahoma"/>
                <w:color w:val="000000" w:themeColor="text1"/>
                <w:sz w:val="25"/>
                <w:szCs w:val="25"/>
              </w:rPr>
              <w:t>June</w:t>
            </w:r>
          </w:p>
        </w:tc>
        <w:tc>
          <w:tcPr>
            <w:tcW w:w="2594" w:type="dxa"/>
            <w:shd w:val="clear" w:color="auto" w:fill="auto"/>
            <w:tcMar/>
          </w:tcPr>
          <w:p w:rsidRPr="0036442A" w:rsidR="001B13C3" w:rsidP="001B13C3" w:rsidRDefault="001B13C3" w14:paraId="7C04E7EB" w14:textId="60072241">
            <w:pPr>
              <w:rPr>
                <w:rFonts w:ascii="Cambria" w:hAnsi="Cambria" w:cs="Tahoma"/>
                <w:sz w:val="25"/>
                <w:szCs w:val="25"/>
              </w:rPr>
            </w:pPr>
            <w:r w:rsidRPr="1BF748EA">
              <w:rPr>
                <w:rFonts w:ascii="Cambria" w:hAnsi="Cambria" w:cs="Tahoma"/>
                <w:sz w:val="25"/>
                <w:szCs w:val="25"/>
              </w:rPr>
              <w:t>RE Department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06DE921C" w14:textId="61B5137D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Mt 16: 13-19</w:t>
            </w:r>
          </w:p>
        </w:tc>
        <w:tc>
          <w:tcPr>
            <w:tcW w:w="3827" w:type="dxa"/>
            <w:tcMar/>
          </w:tcPr>
          <w:p w:rsidR="001B13C3" w:rsidP="001B13C3" w:rsidRDefault="001B13C3" w14:paraId="65B9DB04" w14:textId="77777777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SS Peter and Paul</w:t>
            </w:r>
          </w:p>
          <w:p w:rsidRPr="0036442A" w:rsidR="001B13C3" w:rsidP="001B13C3" w:rsidRDefault="001B13C3" w14:paraId="70DF9E56" w14:textId="50805140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29B915EE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17E2E38C" w14:textId="1773EBAB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6 July</w:t>
            </w:r>
          </w:p>
        </w:tc>
        <w:tc>
          <w:tcPr>
            <w:tcW w:w="2594" w:type="dxa"/>
            <w:tcMar/>
          </w:tcPr>
          <w:p w:rsidRPr="0036442A" w:rsidR="001B13C3" w:rsidP="001B13C3" w:rsidRDefault="001B13C3" w14:paraId="6F687C35" w14:textId="5A3F1A18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SLC / ALC</w:t>
            </w:r>
          </w:p>
        </w:tc>
        <w:tc>
          <w:tcPr>
            <w:tcW w:w="2154" w:type="dxa"/>
            <w:tcMar/>
          </w:tcPr>
          <w:p w:rsidRPr="0036442A" w:rsidR="001B13C3" w:rsidP="001B13C3" w:rsidRDefault="001B13C3" w14:paraId="341B555A" w14:textId="28FA36D9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Mt 11: 25-30</w:t>
            </w:r>
          </w:p>
        </w:tc>
        <w:tc>
          <w:tcPr>
            <w:tcW w:w="3827" w:type="dxa"/>
            <w:tcMar/>
          </w:tcPr>
          <w:p w:rsidRPr="0036442A" w:rsidR="001B13C3" w:rsidP="001B13C3" w:rsidRDefault="001B13C3" w14:paraId="30B20799" w14:textId="74F775A6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Jesus will give us rest / Awards</w:t>
            </w:r>
          </w:p>
          <w:p w:rsidRPr="0036442A" w:rsidR="001B13C3" w:rsidP="001B13C3" w:rsidRDefault="001B13C3" w14:paraId="44E871BC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  <w:tr w:rsidRPr="006E47FC" w:rsidR="001B13C3" w:rsidTr="4AA49AC4" w14:paraId="27763B0A" w14:textId="77777777">
        <w:trPr>
          <w:trHeight w:val="331"/>
        </w:trPr>
        <w:tc>
          <w:tcPr>
            <w:tcW w:w="2057" w:type="dxa"/>
            <w:tcMar/>
          </w:tcPr>
          <w:p w:rsidRPr="0036442A" w:rsidR="001B13C3" w:rsidP="001B13C3" w:rsidRDefault="001B13C3" w14:paraId="4055108C" w14:textId="32508482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>13 July</w:t>
            </w:r>
          </w:p>
        </w:tc>
        <w:tc>
          <w:tcPr>
            <w:tcW w:w="2594" w:type="dxa"/>
            <w:tcMar/>
          </w:tcPr>
          <w:p w:rsidRPr="0036442A" w:rsidR="001B13C3" w:rsidP="001B13C3" w:rsidRDefault="001B13C3" w14:paraId="5E2A47DB" w14:textId="7B8FDA27">
            <w:pPr>
              <w:rPr>
                <w:rFonts w:ascii="Cambria" w:hAnsi="Cambria" w:cs="Tahoma"/>
                <w:sz w:val="25"/>
                <w:szCs w:val="25"/>
              </w:rPr>
            </w:pPr>
            <w:r>
              <w:rPr>
                <w:rFonts w:ascii="Cambria" w:hAnsi="Cambria" w:cs="Tahoma"/>
                <w:sz w:val="25"/>
                <w:szCs w:val="25"/>
              </w:rPr>
              <w:t xml:space="preserve">Mr </w:t>
            </w:r>
            <w:proofErr w:type="spellStart"/>
            <w:r>
              <w:rPr>
                <w:rFonts w:ascii="Cambria" w:hAnsi="Cambria" w:cs="Tahoma"/>
                <w:sz w:val="25"/>
                <w:szCs w:val="25"/>
              </w:rPr>
              <w:t>Dumican</w:t>
            </w:r>
            <w:proofErr w:type="spellEnd"/>
          </w:p>
        </w:tc>
        <w:tc>
          <w:tcPr>
            <w:tcW w:w="2154" w:type="dxa"/>
            <w:tcMar/>
          </w:tcPr>
          <w:p w:rsidRPr="0036442A" w:rsidR="001B13C3" w:rsidP="001B13C3" w:rsidRDefault="001B13C3" w14:paraId="60588135" w14:textId="58B11755">
            <w:pPr>
              <w:rPr>
                <w:rFonts w:ascii="Cambria" w:hAnsi="Cambria" w:cs="Tahoma"/>
                <w:sz w:val="25"/>
                <w:szCs w:val="25"/>
              </w:rPr>
            </w:pPr>
          </w:p>
        </w:tc>
        <w:tc>
          <w:tcPr>
            <w:tcW w:w="3827" w:type="dxa"/>
            <w:tcMar/>
          </w:tcPr>
          <w:p w:rsidRPr="0036442A" w:rsidR="001B13C3" w:rsidP="001B13C3" w:rsidRDefault="001B13C3" w14:paraId="439E4E98" w14:textId="77777777">
            <w:pPr>
              <w:rPr>
                <w:rFonts w:ascii="Cambria" w:hAnsi="Cambria" w:cs="Tahoma"/>
                <w:sz w:val="25"/>
                <w:szCs w:val="25"/>
              </w:rPr>
            </w:pPr>
            <w:r w:rsidRPr="0036442A">
              <w:rPr>
                <w:rFonts w:ascii="Cambria" w:hAnsi="Cambria" w:cs="Tahoma"/>
                <w:sz w:val="25"/>
                <w:szCs w:val="25"/>
              </w:rPr>
              <w:t>Reflection on the School Year</w:t>
            </w:r>
          </w:p>
          <w:p w:rsidRPr="0036442A" w:rsidR="001B13C3" w:rsidP="001B13C3" w:rsidRDefault="001B13C3" w14:paraId="144A5D23" w14:textId="77777777">
            <w:pPr>
              <w:rPr>
                <w:rFonts w:ascii="Cambria" w:hAnsi="Cambria" w:cs="Tahoma"/>
                <w:sz w:val="25"/>
                <w:szCs w:val="25"/>
              </w:rPr>
            </w:pPr>
          </w:p>
        </w:tc>
      </w:tr>
    </w:tbl>
    <w:p w:rsidRPr="001B13C3" w:rsidR="00A414C4" w:rsidP="001B13C3" w:rsidRDefault="00A414C4" w14:paraId="7185F4B3" w14:textId="31CFAD48"/>
    <w:sectPr w:rsidRPr="001B13C3" w:rsidR="00A414C4" w:rsidSect="00912C6C">
      <w:headerReference w:type="default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974" w:rsidRDefault="003F7F4B" w14:paraId="32BF32A0" w14:textId="77777777">
      <w:r>
        <w:separator/>
      </w:r>
    </w:p>
  </w:endnote>
  <w:endnote w:type="continuationSeparator" w:id="0">
    <w:p w:rsidR="00777974" w:rsidRDefault="003F7F4B" w14:paraId="6C7488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7647C5B4" w:rsidTr="7647C5B4" w14:paraId="4F5D1B7F" w14:textId="77777777">
      <w:tc>
        <w:tcPr>
          <w:tcW w:w="3489" w:type="dxa"/>
        </w:tcPr>
        <w:p w:rsidR="7647C5B4" w:rsidP="7647C5B4" w:rsidRDefault="7647C5B4" w14:paraId="150F04FB" w14:textId="6F34A16A">
          <w:pPr>
            <w:pStyle w:val="Header"/>
            <w:ind w:left="-115"/>
          </w:pPr>
        </w:p>
      </w:tc>
      <w:tc>
        <w:tcPr>
          <w:tcW w:w="3489" w:type="dxa"/>
        </w:tcPr>
        <w:p w:rsidR="7647C5B4" w:rsidP="7647C5B4" w:rsidRDefault="7647C5B4" w14:paraId="4CAEA8F3" w14:textId="6CF0A5F4">
          <w:pPr>
            <w:pStyle w:val="Header"/>
            <w:jc w:val="center"/>
          </w:pPr>
        </w:p>
      </w:tc>
      <w:tc>
        <w:tcPr>
          <w:tcW w:w="3489" w:type="dxa"/>
        </w:tcPr>
        <w:p w:rsidR="7647C5B4" w:rsidP="7647C5B4" w:rsidRDefault="7647C5B4" w14:paraId="7259E148" w14:textId="140257BA">
          <w:pPr>
            <w:pStyle w:val="Header"/>
            <w:ind w:right="-115"/>
            <w:jc w:val="right"/>
          </w:pPr>
        </w:p>
      </w:tc>
    </w:tr>
  </w:tbl>
  <w:p w:rsidR="7647C5B4" w:rsidP="7647C5B4" w:rsidRDefault="7647C5B4" w14:paraId="1DF031B4" w14:textId="59423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974" w:rsidRDefault="003F7F4B" w14:paraId="43E28C14" w14:textId="77777777">
      <w:r>
        <w:separator/>
      </w:r>
    </w:p>
  </w:footnote>
  <w:footnote w:type="continuationSeparator" w:id="0">
    <w:p w:rsidR="00777974" w:rsidRDefault="003F7F4B" w14:paraId="37501F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7647C5B4" w:rsidTr="7647C5B4" w14:paraId="425F9AA3" w14:textId="77777777">
      <w:tc>
        <w:tcPr>
          <w:tcW w:w="3489" w:type="dxa"/>
        </w:tcPr>
        <w:p w:rsidRPr="00912C6C" w:rsidR="7647C5B4" w:rsidP="7647C5B4" w:rsidRDefault="00912C6C" w14:paraId="72205835" w14:textId="3E1FEDDF">
          <w:pPr>
            <w:pStyle w:val="Header"/>
            <w:ind w:left="-115"/>
            <w:rPr>
              <w:rFonts w:asciiTheme="minorHAnsi" w:hAnsiTheme="minorHAnsi" w:cstheme="minorHAnsi"/>
              <w:b/>
              <w:u w:val="single"/>
            </w:rPr>
          </w:pPr>
          <w:r w:rsidRPr="00912C6C">
            <w:rPr>
              <w:rFonts w:asciiTheme="minorHAnsi" w:hAnsiTheme="minorHAnsi" w:cstheme="minorHAnsi"/>
              <w:b/>
              <w:u w:val="single"/>
            </w:rPr>
            <w:t xml:space="preserve">Collective Worship </w:t>
          </w:r>
          <w:proofErr w:type="spellStart"/>
          <w:r w:rsidRPr="00912C6C">
            <w:rPr>
              <w:rFonts w:asciiTheme="minorHAnsi" w:hAnsiTheme="minorHAnsi" w:cstheme="minorHAnsi"/>
              <w:b/>
              <w:u w:val="single"/>
            </w:rPr>
            <w:t>Rota</w:t>
          </w:r>
          <w:proofErr w:type="spellEnd"/>
          <w:r w:rsidRPr="00912C6C">
            <w:rPr>
              <w:rFonts w:asciiTheme="minorHAnsi" w:hAnsiTheme="minorHAnsi" w:cstheme="minorHAnsi"/>
              <w:b/>
              <w:u w:val="single"/>
            </w:rPr>
            <w:t xml:space="preserve"> 2019/2020</w:t>
          </w:r>
        </w:p>
      </w:tc>
      <w:tc>
        <w:tcPr>
          <w:tcW w:w="3489" w:type="dxa"/>
        </w:tcPr>
        <w:p w:rsidR="7647C5B4" w:rsidP="7647C5B4" w:rsidRDefault="7647C5B4" w14:paraId="17EBD95F" w14:textId="4019546C">
          <w:pPr>
            <w:pStyle w:val="Header"/>
            <w:jc w:val="center"/>
          </w:pPr>
        </w:p>
      </w:tc>
      <w:tc>
        <w:tcPr>
          <w:tcW w:w="3489" w:type="dxa"/>
        </w:tcPr>
        <w:p w:rsidR="7647C5B4" w:rsidP="7647C5B4" w:rsidRDefault="7647C5B4" w14:paraId="482FC4E6" w14:textId="0F0EF079">
          <w:pPr>
            <w:pStyle w:val="Header"/>
            <w:ind w:right="-115"/>
            <w:jc w:val="right"/>
          </w:pPr>
        </w:p>
      </w:tc>
    </w:tr>
  </w:tbl>
  <w:p w:rsidR="7647C5B4" w:rsidP="7647C5B4" w:rsidRDefault="7647C5B4" w14:paraId="7D7C9A32" w14:textId="573C91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27D40"/>
    <w:multiLevelType w:val="hybridMultilevel"/>
    <w:tmpl w:val="AF0839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0E"/>
    <w:rsid w:val="00000CD2"/>
    <w:rsid w:val="00012EB9"/>
    <w:rsid w:val="00022D26"/>
    <w:rsid w:val="0002376B"/>
    <w:rsid w:val="000365E1"/>
    <w:rsid w:val="0004525B"/>
    <w:rsid w:val="00046A0E"/>
    <w:rsid w:val="000545B7"/>
    <w:rsid w:val="00087CAC"/>
    <w:rsid w:val="00090421"/>
    <w:rsid w:val="000A5AA9"/>
    <w:rsid w:val="000B768C"/>
    <w:rsid w:val="000D1B76"/>
    <w:rsid w:val="000D3881"/>
    <w:rsid w:val="000E370A"/>
    <w:rsid w:val="00101B13"/>
    <w:rsid w:val="00112F4F"/>
    <w:rsid w:val="001641CC"/>
    <w:rsid w:val="001667E0"/>
    <w:rsid w:val="001800EC"/>
    <w:rsid w:val="00181C8A"/>
    <w:rsid w:val="001903A7"/>
    <w:rsid w:val="001B13C3"/>
    <w:rsid w:val="001C5C47"/>
    <w:rsid w:val="002123A6"/>
    <w:rsid w:val="00213A2E"/>
    <w:rsid w:val="00215656"/>
    <w:rsid w:val="002202E3"/>
    <w:rsid w:val="0022443F"/>
    <w:rsid w:val="00236C71"/>
    <w:rsid w:val="0024255D"/>
    <w:rsid w:val="00254367"/>
    <w:rsid w:val="00280FCE"/>
    <w:rsid w:val="002A3326"/>
    <w:rsid w:val="002A40E6"/>
    <w:rsid w:val="002B7D07"/>
    <w:rsid w:val="002C230C"/>
    <w:rsid w:val="002C6A1D"/>
    <w:rsid w:val="002D520C"/>
    <w:rsid w:val="002E1EDA"/>
    <w:rsid w:val="002F2737"/>
    <w:rsid w:val="003021F2"/>
    <w:rsid w:val="0033108C"/>
    <w:rsid w:val="003318DA"/>
    <w:rsid w:val="00344CDE"/>
    <w:rsid w:val="00347A7E"/>
    <w:rsid w:val="0036159B"/>
    <w:rsid w:val="0036442A"/>
    <w:rsid w:val="00394188"/>
    <w:rsid w:val="00395B6A"/>
    <w:rsid w:val="003967BF"/>
    <w:rsid w:val="003A1F40"/>
    <w:rsid w:val="003B2EFE"/>
    <w:rsid w:val="003C676A"/>
    <w:rsid w:val="003D7C84"/>
    <w:rsid w:val="003F7F4B"/>
    <w:rsid w:val="0043098B"/>
    <w:rsid w:val="00433F3E"/>
    <w:rsid w:val="00436B4E"/>
    <w:rsid w:val="00482B40"/>
    <w:rsid w:val="00492D7E"/>
    <w:rsid w:val="004B0DDE"/>
    <w:rsid w:val="004C27E1"/>
    <w:rsid w:val="004C61C3"/>
    <w:rsid w:val="004E497B"/>
    <w:rsid w:val="004F1A92"/>
    <w:rsid w:val="004F50DD"/>
    <w:rsid w:val="00506B16"/>
    <w:rsid w:val="00526213"/>
    <w:rsid w:val="005335DC"/>
    <w:rsid w:val="00545999"/>
    <w:rsid w:val="0056732A"/>
    <w:rsid w:val="00573371"/>
    <w:rsid w:val="005C69A1"/>
    <w:rsid w:val="005D4616"/>
    <w:rsid w:val="005E0ECC"/>
    <w:rsid w:val="006071F4"/>
    <w:rsid w:val="00616125"/>
    <w:rsid w:val="00666203"/>
    <w:rsid w:val="0067339E"/>
    <w:rsid w:val="006756B1"/>
    <w:rsid w:val="006833CA"/>
    <w:rsid w:val="006A1EFF"/>
    <w:rsid w:val="006D418D"/>
    <w:rsid w:val="006D47D1"/>
    <w:rsid w:val="006E47FC"/>
    <w:rsid w:val="006F04F5"/>
    <w:rsid w:val="006F3AFA"/>
    <w:rsid w:val="006F41CF"/>
    <w:rsid w:val="0073509D"/>
    <w:rsid w:val="007552FE"/>
    <w:rsid w:val="007625BE"/>
    <w:rsid w:val="00773A4C"/>
    <w:rsid w:val="00774122"/>
    <w:rsid w:val="00777974"/>
    <w:rsid w:val="007824E8"/>
    <w:rsid w:val="00790500"/>
    <w:rsid w:val="007A2D72"/>
    <w:rsid w:val="007B5028"/>
    <w:rsid w:val="007D13DF"/>
    <w:rsid w:val="007D3781"/>
    <w:rsid w:val="007E5768"/>
    <w:rsid w:val="007F0978"/>
    <w:rsid w:val="007F2274"/>
    <w:rsid w:val="007F615C"/>
    <w:rsid w:val="007F7D86"/>
    <w:rsid w:val="008029FE"/>
    <w:rsid w:val="00813EF2"/>
    <w:rsid w:val="00831E89"/>
    <w:rsid w:val="008432DA"/>
    <w:rsid w:val="00855257"/>
    <w:rsid w:val="008571CF"/>
    <w:rsid w:val="00857B22"/>
    <w:rsid w:val="0086587A"/>
    <w:rsid w:val="00885E98"/>
    <w:rsid w:val="00887288"/>
    <w:rsid w:val="00887559"/>
    <w:rsid w:val="008A0991"/>
    <w:rsid w:val="008A4C8C"/>
    <w:rsid w:val="008D67CE"/>
    <w:rsid w:val="00904844"/>
    <w:rsid w:val="00906C85"/>
    <w:rsid w:val="00912C6C"/>
    <w:rsid w:val="00913F6C"/>
    <w:rsid w:val="009232C9"/>
    <w:rsid w:val="00925150"/>
    <w:rsid w:val="009522C5"/>
    <w:rsid w:val="009750FE"/>
    <w:rsid w:val="009875AB"/>
    <w:rsid w:val="009C13D5"/>
    <w:rsid w:val="009C33BB"/>
    <w:rsid w:val="009C67C9"/>
    <w:rsid w:val="009C7D34"/>
    <w:rsid w:val="009D4A0F"/>
    <w:rsid w:val="009E236F"/>
    <w:rsid w:val="009F1EF4"/>
    <w:rsid w:val="00A40027"/>
    <w:rsid w:val="00A4137C"/>
    <w:rsid w:val="00A414C4"/>
    <w:rsid w:val="00A46B69"/>
    <w:rsid w:val="00AA2D42"/>
    <w:rsid w:val="00AC5620"/>
    <w:rsid w:val="00B01120"/>
    <w:rsid w:val="00B02E48"/>
    <w:rsid w:val="00B247B3"/>
    <w:rsid w:val="00B44857"/>
    <w:rsid w:val="00B44898"/>
    <w:rsid w:val="00B5404E"/>
    <w:rsid w:val="00B55BD2"/>
    <w:rsid w:val="00B634BB"/>
    <w:rsid w:val="00B71D66"/>
    <w:rsid w:val="00B765C5"/>
    <w:rsid w:val="00B77F51"/>
    <w:rsid w:val="00BC6A78"/>
    <w:rsid w:val="00C04776"/>
    <w:rsid w:val="00C0791E"/>
    <w:rsid w:val="00C125A4"/>
    <w:rsid w:val="00C249DB"/>
    <w:rsid w:val="00C33BC5"/>
    <w:rsid w:val="00C401A3"/>
    <w:rsid w:val="00C704CB"/>
    <w:rsid w:val="00C73D87"/>
    <w:rsid w:val="00C921F9"/>
    <w:rsid w:val="00C9434B"/>
    <w:rsid w:val="00CB33EC"/>
    <w:rsid w:val="00CB5D32"/>
    <w:rsid w:val="00CD24A3"/>
    <w:rsid w:val="00CD2BD5"/>
    <w:rsid w:val="00CD5E29"/>
    <w:rsid w:val="00D1244B"/>
    <w:rsid w:val="00D156A8"/>
    <w:rsid w:val="00D45920"/>
    <w:rsid w:val="00DD4EA7"/>
    <w:rsid w:val="00DE04A1"/>
    <w:rsid w:val="00E46450"/>
    <w:rsid w:val="00E73DBF"/>
    <w:rsid w:val="00E8581B"/>
    <w:rsid w:val="00E8771C"/>
    <w:rsid w:val="00EA1424"/>
    <w:rsid w:val="00EB0C21"/>
    <w:rsid w:val="00EC60CF"/>
    <w:rsid w:val="00ED60AC"/>
    <w:rsid w:val="00EF254C"/>
    <w:rsid w:val="00EF578B"/>
    <w:rsid w:val="00EF7A61"/>
    <w:rsid w:val="00F23A1D"/>
    <w:rsid w:val="00F41DBC"/>
    <w:rsid w:val="00F4327E"/>
    <w:rsid w:val="00F5242A"/>
    <w:rsid w:val="00F560E0"/>
    <w:rsid w:val="00F57E72"/>
    <w:rsid w:val="00F6275D"/>
    <w:rsid w:val="00F65FD8"/>
    <w:rsid w:val="00F83F29"/>
    <w:rsid w:val="00FA24DE"/>
    <w:rsid w:val="00FF552B"/>
    <w:rsid w:val="029E6D35"/>
    <w:rsid w:val="073A1AB7"/>
    <w:rsid w:val="08E9B6F7"/>
    <w:rsid w:val="0DB8B354"/>
    <w:rsid w:val="194E5059"/>
    <w:rsid w:val="1BCBF0DE"/>
    <w:rsid w:val="1BF748EA"/>
    <w:rsid w:val="2228A0D4"/>
    <w:rsid w:val="2B92B80D"/>
    <w:rsid w:val="32497BEA"/>
    <w:rsid w:val="38078531"/>
    <w:rsid w:val="4AA49AC4"/>
    <w:rsid w:val="571BBE68"/>
    <w:rsid w:val="58CEFA36"/>
    <w:rsid w:val="5EF74156"/>
    <w:rsid w:val="69FBB081"/>
    <w:rsid w:val="7647C5B4"/>
    <w:rsid w:val="7AC4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43EE0"/>
  <w15:chartTrackingRefBased/>
  <w15:docId w15:val="{DC9EC9CF-AF6B-4471-9617-579A6590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styleId="Normal" w:default="1">
    <w:name w:val="Normal"/>
    <w:qFormat/>
    <w:rPr>
      <w:rFonts w:ascii="Comic Sans MS" w:hAnsi="Comic Sans MS"/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 w:cs="Tahoma"/>
      <w:b/>
      <w:bCs/>
      <w:i/>
      <w:i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39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67339E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09f94c-a8da-4afd-999b-298dd36d59d9">
      <UserInfo>
        <DisplayName>Mrs V Elson</DisplayName>
        <AccountId>115</AccountId>
        <AccountType/>
      </UserInfo>
      <UserInfo>
        <DisplayName>SLC-SEA</DisplayName>
        <AccountId>184</AccountId>
        <AccountType/>
      </UserInfo>
      <UserInfo>
        <DisplayName>Mr D Cullen</DisplayName>
        <AccountId>108</AccountId>
        <AccountType/>
      </UserInfo>
      <UserInfo>
        <DisplayName>Miss V Ruane</DisplayName>
        <AccountId>248</AccountId>
        <AccountType/>
      </UserInfo>
      <UserInfo>
        <DisplayName>Mrs M Ruane</DisplayName>
        <AccountId>26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924E744E43448A4D0374F25DFF338" ma:contentTypeVersion="11" ma:contentTypeDescription="Create a new document." ma:contentTypeScope="" ma:versionID="6127e06c8e6e5d217ae60e4219333248">
  <xsd:schema xmlns:xsd="http://www.w3.org/2001/XMLSchema" xmlns:xs="http://www.w3.org/2001/XMLSchema" xmlns:p="http://schemas.microsoft.com/office/2006/metadata/properties" xmlns:ns2="0709f94c-a8da-4afd-999b-298dd36d59d9" xmlns:ns3="3a71c080-af56-4e1b-8ebb-f123588d3c4b" targetNamespace="http://schemas.microsoft.com/office/2006/metadata/properties" ma:root="true" ma:fieldsID="740138e4387aafe47f59fb50f883edad" ns2:_="" ns3:_="">
    <xsd:import namespace="0709f94c-a8da-4afd-999b-298dd36d59d9"/>
    <xsd:import namespace="3a71c080-af56-4e1b-8ebb-f123588d3c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9f94c-a8da-4afd-999b-298dd36d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c080-af56-4e1b-8ebb-f123588d3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6C12E1-9CB1-4501-A49D-32CD393EB9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a71c080-af56-4e1b-8ebb-f123588d3c4b"/>
    <ds:schemaRef ds:uri="http://schemas.microsoft.com/office/2006/documentManagement/types"/>
    <ds:schemaRef ds:uri="http://schemas.microsoft.com/office/infopath/2007/PartnerControls"/>
    <ds:schemaRef ds:uri="0709f94c-a8da-4afd-999b-298dd36d59d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B41EC3-A2B8-4E3E-A9CF-A9D29AAFD7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F87CA-3947-48E6-A825-694EE5FE3D1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15A5DB5-2427-4F37-8BD0-6505ACDAAA4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Assembly Rota 2006-07</dc:title>
  <dc:subject/>
  <dc:creator>jholohan</dc:creator>
  <cp:keywords/>
  <dc:description/>
  <cp:lastModifiedBy>Mrs M Ruane</cp:lastModifiedBy>
  <cp:revision>3</cp:revision>
  <cp:lastPrinted>2019-06-05T09:05:00Z</cp:lastPrinted>
  <dcterms:created xsi:type="dcterms:W3CDTF">2019-07-01T08:57:00Z</dcterms:created>
  <dcterms:modified xsi:type="dcterms:W3CDTF">2019-09-12T13:53:38Z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Mrs V Elson;SLC-SEA</vt:lpwstr>
  </property>
  <property fmtid="{D5CDD505-2E9C-101B-9397-08002B2CF9AE}" pid="3" name="SharedWithUsers">
    <vt:lpwstr>115;#Mrs V Elson;#184;#SLC-SEA</vt:lpwstr>
  </property>
  <property fmtid="{D5CDD505-2E9C-101B-9397-08002B2CF9AE}" pid="4" name="ContentTypeId">
    <vt:lpwstr>0x010100E48924E744E43448A4D0374F25DFF338</vt:lpwstr>
  </property>
  <property fmtid="{D5CDD505-2E9C-101B-9397-08002B2CF9AE}" pid="5" name="AuthorIds_UIVersion_1536">
    <vt:lpwstr>63</vt:lpwstr>
  </property>
</Properties>
</file>