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C1756" w14:textId="18ED2B31" w:rsidR="0076317A" w:rsidRPr="0076317A" w:rsidRDefault="0076317A" w:rsidP="0076317A">
      <w:pPr>
        <w:spacing w:before="80"/>
        <w:rPr>
          <w:rFonts w:ascii="Calibri" w:hAnsi="Calibri"/>
          <w:sz w:val="20"/>
          <w:szCs w:val="20"/>
        </w:rPr>
      </w:pPr>
      <w:r w:rsidRPr="0076317A">
        <w:rPr>
          <w:rFonts w:ascii="Calibri" w:hAnsi="Calibri"/>
          <w:noProof/>
          <w:color w:val="0A4321"/>
          <w:sz w:val="36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07F89A21" wp14:editId="7CD21950">
            <wp:simplePos x="0" y="0"/>
            <wp:positionH relativeFrom="column">
              <wp:posOffset>29845</wp:posOffset>
            </wp:positionH>
            <wp:positionV relativeFrom="paragraph">
              <wp:posOffset>102870</wp:posOffset>
            </wp:positionV>
            <wp:extent cx="774700" cy="853418"/>
            <wp:effectExtent l="0" t="0" r="0" b="0"/>
            <wp:wrapNone/>
            <wp:docPr id="3" name="Picture 3" descr="Logo-For-Templat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For-Template.p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3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17A">
        <w:rPr>
          <w:rFonts w:ascii="Calibri" w:hAnsi="Calibri"/>
          <w:sz w:val="20"/>
          <w:szCs w:val="20"/>
        </w:rPr>
        <w:tab/>
      </w:r>
      <w:r w:rsidRPr="0076317A">
        <w:rPr>
          <w:rFonts w:ascii="Calibri" w:hAnsi="Calibri"/>
          <w:sz w:val="20"/>
          <w:szCs w:val="20"/>
        </w:rPr>
        <w:tab/>
      </w:r>
    </w:p>
    <w:p w14:paraId="76D7F29D" w14:textId="0C191F97" w:rsidR="0076317A" w:rsidRPr="0076317A" w:rsidRDefault="0076317A" w:rsidP="0076317A">
      <w:pPr>
        <w:pStyle w:val="Header"/>
        <w:tabs>
          <w:tab w:val="center" w:pos="1843"/>
        </w:tabs>
        <w:ind w:left="1276" w:firstLine="142"/>
        <w:rPr>
          <w:rFonts w:ascii="Calibri" w:hAnsi="Calibri"/>
          <w:sz w:val="20"/>
          <w:szCs w:val="20"/>
        </w:rPr>
      </w:pPr>
      <w:r w:rsidRPr="0076317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1D3CE" wp14:editId="23A838C4">
                <wp:simplePos x="0" y="0"/>
                <wp:positionH relativeFrom="column">
                  <wp:posOffset>-541655</wp:posOffset>
                </wp:positionH>
                <wp:positionV relativeFrom="paragraph">
                  <wp:posOffset>303530</wp:posOffset>
                </wp:positionV>
                <wp:extent cx="7562850" cy="292100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850" cy="292100"/>
                        </a:xfrm>
                        <a:prstGeom prst="rect">
                          <a:avLst/>
                        </a:prstGeom>
                        <a:solidFill>
                          <a:srgbClr val="0A43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BA6D8" w14:textId="1CD4971C" w:rsidR="0076317A" w:rsidRDefault="0076317A" w:rsidP="0076317A">
                            <w:pPr>
                              <w:spacing w:line="360" w:lineRule="auto"/>
                              <w:ind w:left="2127" w:right="-4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Important Dates</w:t>
                            </w:r>
                          </w:p>
                          <w:p w14:paraId="22B5C106" w14:textId="77777777" w:rsidR="0076317A" w:rsidRPr="0076317A" w:rsidRDefault="0076317A" w:rsidP="0076317A">
                            <w:pPr>
                              <w:spacing w:line="360" w:lineRule="auto"/>
                              <w:ind w:left="2127" w:right="-4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21D3CE" id="Rectangle 2" o:spid="_x0000_s1026" style="position:absolute;left:0;text-align:left;margin-left:-42.65pt;margin-top:23.9pt;width:595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" fillcolor="#0a4321" stroked="f" strokeweight="1pt">
                <v:path arrowok="t"/>
                <v:textbox>
                  <w:txbxContent>
                    <w:p w14:paraId="379BA6D8" w14:textId="1CD4971C" w:rsidR="0076317A" w:rsidRDefault="0076317A" w:rsidP="0076317A">
                      <w:pPr>
                        <w:spacing w:line="360" w:lineRule="auto"/>
                        <w:ind w:left="2127" w:right="-4"/>
                        <w:rPr>
                          <w:rFonts w:ascii="Calibri" w:hAnsi="Calibri" w:cs="Calibri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Cs w:val="20"/>
                        </w:rPr>
                        <w:t>Important Dates</w:t>
                      </w:r>
                    </w:p>
                    <w:p w14:paraId="22B5C106" w14:textId="77777777" w:rsidR="0076317A" w:rsidRPr="0076317A" w:rsidRDefault="0076317A" w:rsidP="0076317A">
                      <w:pPr>
                        <w:spacing w:line="360" w:lineRule="auto"/>
                        <w:ind w:left="2127" w:right="-4"/>
                        <w:rPr>
                          <w:rFonts w:ascii="Calibri" w:hAnsi="Calibri" w:cs="Calibri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317A">
        <w:rPr>
          <w:rFonts w:ascii="Calibri" w:hAnsi="Calibri"/>
          <w:color w:val="0A4321"/>
          <w:sz w:val="36"/>
          <w:szCs w:val="20"/>
        </w:rPr>
        <w:t xml:space="preserve">St Edmund Arrowsmith </w:t>
      </w:r>
      <w:r w:rsidRPr="0076317A">
        <w:rPr>
          <w:rFonts w:ascii="Calibri" w:hAnsi="Calibri"/>
          <w:color w:val="DD3834"/>
          <w:sz w:val="36"/>
          <w:szCs w:val="20"/>
        </w:rPr>
        <w:t>Catholic</w:t>
      </w:r>
      <w:r w:rsidRPr="0076317A">
        <w:rPr>
          <w:rFonts w:ascii="Calibri" w:hAnsi="Calibri"/>
          <w:sz w:val="36"/>
          <w:szCs w:val="20"/>
        </w:rPr>
        <w:t xml:space="preserve"> </w:t>
      </w:r>
      <w:r w:rsidRPr="0076317A">
        <w:rPr>
          <w:rFonts w:ascii="Calibri" w:hAnsi="Calibri"/>
          <w:color w:val="0A4321"/>
          <w:sz w:val="36"/>
          <w:szCs w:val="20"/>
        </w:rPr>
        <w:t>High School</w:t>
      </w:r>
    </w:p>
    <w:p w14:paraId="55836FF6" w14:textId="465A2A64" w:rsidR="0076317A" w:rsidRPr="0076317A" w:rsidRDefault="0076317A" w:rsidP="0076317A">
      <w:pPr>
        <w:rPr>
          <w:sz w:val="20"/>
          <w:szCs w:val="20"/>
        </w:rPr>
      </w:pPr>
    </w:p>
    <w:p w14:paraId="2E6B252F" w14:textId="77777777" w:rsidR="0076317A" w:rsidRPr="0076317A" w:rsidRDefault="0076317A" w:rsidP="0076317A">
      <w:pPr>
        <w:pStyle w:val="Header"/>
        <w:jc w:val="center"/>
        <w:rPr>
          <w:b/>
          <w:sz w:val="20"/>
          <w:szCs w:val="20"/>
        </w:rPr>
      </w:pPr>
    </w:p>
    <w:p w14:paraId="5F7E365E" w14:textId="77777777" w:rsidR="0076317A" w:rsidRPr="0076317A" w:rsidRDefault="0076317A" w:rsidP="0076317A">
      <w:pPr>
        <w:spacing w:before="80"/>
        <w:rPr>
          <w:rFonts w:ascii="Calibri" w:hAnsi="Calibri"/>
          <w:sz w:val="20"/>
          <w:szCs w:val="20"/>
        </w:rPr>
      </w:pPr>
    </w:p>
    <w:p w14:paraId="63F838B3" w14:textId="2BA853EB" w:rsidR="00D55C79" w:rsidRDefault="00D55C79">
      <w:pPr>
        <w:rPr>
          <w:color w:val="000000" w:themeColor="text1"/>
          <w:sz w:val="20"/>
          <w:szCs w:val="20"/>
        </w:rPr>
      </w:pPr>
    </w:p>
    <w:p w14:paraId="73A82EC4" w14:textId="77777777" w:rsidR="008F0DB9" w:rsidRDefault="008F0DB9">
      <w:pPr>
        <w:rPr>
          <w:color w:val="000000" w:themeColor="text1"/>
          <w:sz w:val="20"/>
          <w:szCs w:val="20"/>
        </w:rPr>
      </w:pPr>
    </w:p>
    <w:p w14:paraId="6919B5AF" w14:textId="77777777" w:rsidR="0076317A" w:rsidRPr="0076317A" w:rsidRDefault="0076317A">
      <w:pPr>
        <w:rPr>
          <w:color w:val="000000" w:themeColor="text1"/>
          <w:sz w:val="20"/>
          <w:szCs w:val="20"/>
        </w:rPr>
      </w:pPr>
    </w:p>
    <w:p w14:paraId="4ECB9F1B" w14:textId="13F53183" w:rsidR="0076317A" w:rsidRPr="008F0DB9" w:rsidRDefault="0076317A" w:rsidP="0076317A">
      <w:pPr>
        <w:spacing w:line="48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>Mock Examination</w:t>
      </w:r>
      <w:r w:rsidR="008F0DB9"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F0DB9"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F0DB9"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F0DB9"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F0DB9"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Thursday 28</w:t>
      </w:r>
      <w:r w:rsidR="008F0DB9" w:rsidRPr="008F0DB9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="008F0DB9"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November to Friday 6</w:t>
      </w:r>
      <w:r w:rsidR="008F0DB9" w:rsidRPr="008F0DB9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="008F0DB9"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December</w:t>
      </w:r>
    </w:p>
    <w:p w14:paraId="6546F2D9" w14:textId="1A1C5CB0" w:rsidR="0076317A" w:rsidRPr="008F0DB9" w:rsidRDefault="0076317A" w:rsidP="0076317A">
      <w:pPr>
        <w:spacing w:line="48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>Parents Evening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8622B">
        <w:rPr>
          <w:rFonts w:asciiTheme="minorHAnsi" w:hAnsiTheme="minorHAnsi" w:cstheme="minorHAnsi"/>
          <w:color w:val="000000" w:themeColor="text1"/>
          <w:sz w:val="22"/>
          <w:szCs w:val="22"/>
        </w:rPr>
        <w:t>Thursday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68622B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January </w:t>
      </w:r>
    </w:p>
    <w:p w14:paraId="7B82A26E" w14:textId="24EFC7D3" w:rsidR="0076317A" w:rsidRPr="008F0DB9" w:rsidRDefault="0076317A" w:rsidP="0076317A">
      <w:pPr>
        <w:spacing w:line="48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>Trial Examinations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Thursday 27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February to Friday 6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March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2C479C58" w14:textId="0EFA1946" w:rsidR="008F0DB9" w:rsidRPr="008F0DB9" w:rsidRDefault="0076317A" w:rsidP="008F0DB9">
      <w:pPr>
        <w:spacing w:line="48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>Trial Results Day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Wednesday 25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March</w:t>
      </w:r>
      <w:r w:rsidR="008F0DB9"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459B6F" w14:textId="77777777" w:rsidR="008F0DB9" w:rsidRPr="008F0DB9" w:rsidRDefault="008F0DB9" w:rsidP="008F0DB9">
      <w:pPr>
        <w:spacing w:line="48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>Leaving Mass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12:15pm Wednesday 6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May</w:t>
      </w:r>
    </w:p>
    <w:p w14:paraId="0F93BDC9" w14:textId="49D708DD" w:rsidR="0076317A" w:rsidRPr="008F0DB9" w:rsidRDefault="0076317A" w:rsidP="0076317A">
      <w:pPr>
        <w:spacing w:line="48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>Start of the GCSE Examinations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Monday 11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May </w:t>
      </w:r>
    </w:p>
    <w:p w14:paraId="47EB166E" w14:textId="0B5E14D0" w:rsidR="0076317A" w:rsidRPr="008F0DB9" w:rsidRDefault="0076317A" w:rsidP="0076317A">
      <w:pPr>
        <w:spacing w:line="48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>Year 11 Leavers</w:t>
      </w:r>
      <w:r w:rsidR="001E1C13">
        <w:rPr>
          <w:rFonts w:asciiTheme="minorHAnsi" w:hAnsiTheme="minorHAnsi" w:cstheme="minorHAnsi"/>
          <w:color w:val="000000" w:themeColor="text1"/>
          <w:sz w:val="22"/>
          <w:szCs w:val="22"/>
        </w:rPr>
        <w:t>’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Assembly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8622B">
        <w:rPr>
          <w:rFonts w:asciiTheme="minorHAnsi" w:hAnsiTheme="minorHAnsi" w:cstheme="minorHAnsi"/>
          <w:color w:val="000000" w:themeColor="text1"/>
          <w:sz w:val="22"/>
          <w:szCs w:val="22"/>
        </w:rPr>
        <w:t>Tuesday</w:t>
      </w:r>
      <w:r w:rsidR="008F0DB9"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</w:t>
      </w:r>
      <w:r w:rsidR="008F0DB9" w:rsidRPr="008F0DB9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nd</w:t>
      </w:r>
      <w:r w:rsidR="008F0DB9"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June</w:t>
      </w:r>
    </w:p>
    <w:p w14:paraId="73851B81" w14:textId="5EEEDC95" w:rsidR="0076317A" w:rsidRPr="008F0DB9" w:rsidRDefault="0076317A" w:rsidP="0076317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>End of the GCSE Examinations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Wednesday 24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June </w:t>
      </w:r>
    </w:p>
    <w:p w14:paraId="717AEF56" w14:textId="798CDEAD" w:rsidR="0076317A" w:rsidRPr="008F0DB9" w:rsidRDefault="0076317A" w:rsidP="008F0DB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767171" w:themeColor="background2" w:themeShade="80"/>
          <w:sz w:val="21"/>
          <w:szCs w:val="21"/>
        </w:rPr>
        <w:t>Pupils must be available up to and including the above date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CF91148" w14:textId="77777777" w:rsidR="008F0DB9" w:rsidRPr="008F0DB9" w:rsidRDefault="008F0DB9" w:rsidP="008F0DB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CB07EF" w14:textId="3125A5B4" w:rsidR="0076317A" w:rsidRPr="008F0DB9" w:rsidRDefault="008F0DB9" w:rsidP="0076317A">
      <w:pPr>
        <w:spacing w:line="48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>Leavers’ Ball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Friday 3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rd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July </w:t>
      </w:r>
      <w:r w:rsidR="0076317A"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6317A"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6317A"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6317A"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6317A"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7DFC4FBC" w14:textId="77777777" w:rsidR="0076317A" w:rsidRPr="008F0DB9" w:rsidRDefault="0076317A" w:rsidP="0076317A">
      <w:pPr>
        <w:spacing w:line="48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>Results Day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9:30am Thursday 20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August </w:t>
      </w:r>
      <w:bookmarkStart w:id="0" w:name="_GoBack"/>
      <w:bookmarkEnd w:id="0"/>
    </w:p>
    <w:p w14:paraId="1971A1CE" w14:textId="17497753" w:rsidR="0076317A" w:rsidRPr="008F0DB9" w:rsidRDefault="0076317A" w:rsidP="0076317A">
      <w:pPr>
        <w:spacing w:line="48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>Certificate Presentation Evening</w:t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0DB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November date to be confirmed</w:t>
      </w:r>
    </w:p>
    <w:sectPr w:rsidR="0076317A" w:rsidRPr="008F0DB9" w:rsidSect="008F0DB9">
      <w:pgSz w:w="11900" w:h="16840"/>
      <w:pgMar w:top="278" w:right="679" w:bottom="1440" w:left="8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7A"/>
    <w:rsid w:val="001E1C13"/>
    <w:rsid w:val="002D6E28"/>
    <w:rsid w:val="003860F1"/>
    <w:rsid w:val="00535251"/>
    <w:rsid w:val="0068622B"/>
    <w:rsid w:val="0076317A"/>
    <w:rsid w:val="008F0DB9"/>
    <w:rsid w:val="00D55C79"/>
    <w:rsid w:val="00F0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98DC"/>
  <w14:defaultImageDpi w14:val="32767"/>
  <w15:chartTrackingRefBased/>
  <w15:docId w15:val="{9C2BA02F-29F0-9646-B264-8867AF00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3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31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Hooton</dc:creator>
  <cp:keywords/>
  <dc:description/>
  <cp:lastModifiedBy>Mr J Hooton</cp:lastModifiedBy>
  <cp:revision>3</cp:revision>
  <dcterms:created xsi:type="dcterms:W3CDTF">2019-11-06T10:24:00Z</dcterms:created>
  <dcterms:modified xsi:type="dcterms:W3CDTF">2019-11-14T11:36:00Z</dcterms:modified>
</cp:coreProperties>
</file>